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276"/>
        <w:gridCol w:w="414"/>
        <w:gridCol w:w="425"/>
        <w:gridCol w:w="2098"/>
        <w:gridCol w:w="236"/>
        <w:gridCol w:w="2062"/>
        <w:gridCol w:w="701"/>
      </w:tblGrid>
      <w:tr w:rsidR="006244BF" w14:paraId="0385A775" w14:textId="77777777" w:rsidTr="00CA13A0">
        <w:trPr>
          <w:trHeight w:val="1239"/>
        </w:trPr>
        <w:tc>
          <w:tcPr>
            <w:tcW w:w="3566" w:type="dxa"/>
          </w:tcPr>
          <w:p w14:paraId="1221F27F" w14:textId="63BD13E4" w:rsidR="00235669" w:rsidRPr="00AC3365" w:rsidRDefault="00CA13A0" w:rsidP="007B448D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Skolerute 2019</w:t>
            </w:r>
            <w:r w:rsidR="00235669" w:rsidRPr="00AC3365">
              <w:rPr>
                <w:rFonts w:asciiTheme="majorHAnsi" w:hAnsiTheme="majorHAnsi" w:cstheme="majorHAnsi"/>
                <w:b/>
                <w:sz w:val="32"/>
                <w:szCs w:val="32"/>
              </w:rPr>
              <w:t>/20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20</w:t>
            </w:r>
          </w:p>
          <w:p w14:paraId="48A45A7C" w14:textId="77777777" w:rsidR="007C2058" w:rsidRPr="00AC3365" w:rsidRDefault="007C2058" w:rsidP="007C2058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C3365">
              <w:rPr>
                <w:rFonts w:asciiTheme="minorHAnsi" w:hAnsiTheme="minorHAnsi" w:cstheme="minorHAnsi"/>
                <w:sz w:val="20"/>
                <w:szCs w:val="16"/>
              </w:rPr>
              <w:t>Skoledager er hvite.</w:t>
            </w:r>
          </w:p>
          <w:p w14:paraId="64302082" w14:textId="54788C96" w:rsidR="007C2058" w:rsidRPr="00AC3365" w:rsidRDefault="007C2058" w:rsidP="007C2058">
            <w:pPr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AC3365">
              <w:rPr>
                <w:rFonts w:asciiTheme="minorHAnsi" w:hAnsiTheme="minorHAnsi" w:cstheme="minorHAnsi"/>
                <w:sz w:val="20"/>
                <w:szCs w:val="16"/>
              </w:rPr>
              <w:t>Planle</w:t>
            </w:r>
            <w:r w:rsidR="00235669" w:rsidRPr="00AC3365">
              <w:rPr>
                <w:rFonts w:asciiTheme="minorHAnsi" w:hAnsiTheme="minorHAnsi" w:cstheme="minorHAnsi"/>
                <w:sz w:val="20"/>
                <w:szCs w:val="16"/>
              </w:rPr>
              <w:t>ggingsdager</w:t>
            </w:r>
          </w:p>
          <w:p w14:paraId="27C8E5A7" w14:textId="77777777" w:rsidR="006244BF" w:rsidRDefault="008A1067" w:rsidP="00EF079E">
            <w:pPr>
              <w:jc w:val="center"/>
              <w:rPr>
                <w:szCs w:val="16"/>
              </w:rPr>
            </w:pPr>
            <w:r w:rsidRPr="00AC3365">
              <w:rPr>
                <w:rFonts w:asciiTheme="minorHAnsi" w:hAnsiTheme="minorHAnsi" w:cstheme="minorHAnsi"/>
                <w:sz w:val="20"/>
                <w:szCs w:val="16"/>
              </w:rPr>
              <w:t xml:space="preserve">er </w:t>
            </w:r>
            <w:r w:rsidR="005E6249" w:rsidRPr="00AC3365">
              <w:rPr>
                <w:rFonts w:asciiTheme="minorHAnsi" w:hAnsiTheme="minorHAnsi" w:cstheme="minorHAnsi"/>
                <w:sz w:val="20"/>
                <w:szCs w:val="16"/>
              </w:rPr>
              <w:t>mørke</w:t>
            </w:r>
            <w:r w:rsidRPr="00AC3365">
              <w:rPr>
                <w:rFonts w:asciiTheme="minorHAnsi" w:hAnsiTheme="minorHAnsi" w:cstheme="minorHAnsi"/>
                <w:sz w:val="20"/>
                <w:szCs w:val="16"/>
              </w:rPr>
              <w:t>grønne</w:t>
            </w:r>
            <w:r w:rsidR="007C2058" w:rsidRPr="00AC3365">
              <w:rPr>
                <w:szCs w:val="16"/>
              </w:rPr>
              <w:t>.</w:t>
            </w:r>
          </w:p>
          <w:p w14:paraId="255C16C9" w14:textId="78C7461D" w:rsidR="0076456C" w:rsidRPr="0076456C" w:rsidRDefault="0076456C" w:rsidP="00EF079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6456C">
              <w:rPr>
                <w:rFonts w:asciiTheme="minorHAnsi" w:hAnsiTheme="minorHAnsi" w:cstheme="minorHAnsi"/>
                <w:sz w:val="20"/>
              </w:rPr>
              <w:t>(05.06.2019)</w:t>
            </w:r>
          </w:p>
        </w:tc>
        <w:tc>
          <w:tcPr>
            <w:tcW w:w="276" w:type="dxa"/>
          </w:tcPr>
          <w:p w14:paraId="58E2E4A6" w14:textId="77777777" w:rsidR="006244BF" w:rsidRPr="00AC3365" w:rsidRDefault="006244BF" w:rsidP="007C2058">
            <w:pPr>
              <w:jc w:val="center"/>
            </w:pPr>
          </w:p>
        </w:tc>
        <w:tc>
          <w:tcPr>
            <w:tcW w:w="2937" w:type="dxa"/>
            <w:gridSpan w:val="3"/>
          </w:tcPr>
          <w:tbl>
            <w:tblPr>
              <w:tblW w:w="25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20"/>
              <w:gridCol w:w="320"/>
              <w:gridCol w:w="320"/>
              <w:gridCol w:w="320"/>
              <w:gridCol w:w="320"/>
              <w:gridCol w:w="320"/>
              <w:gridCol w:w="307"/>
            </w:tblGrid>
            <w:tr w:rsidR="00F66CD0" w:rsidRPr="00AC3365" w14:paraId="095BCCA1" w14:textId="77777777" w:rsidTr="00C53506">
              <w:trPr>
                <w:trHeight w:val="173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</w:tcPr>
                <w:p w14:paraId="136AA706" w14:textId="77777777" w:rsidR="00F66CD0" w:rsidRPr="00AC3365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</w:p>
              </w:tc>
              <w:tc>
                <w:tcPr>
                  <w:tcW w:w="2227" w:type="dxa"/>
                  <w:gridSpan w:val="7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6482C" w14:textId="1BC9B4C4" w:rsidR="00F66CD0" w:rsidRPr="00AC3365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  <w:r w:rsidRPr="00AC3365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AUGUST</w:t>
                  </w:r>
                  <w:r w:rsidR="00C53506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 xml:space="preserve"> (6</w:t>
                  </w:r>
                  <w:r w:rsidRPr="00AC3365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)</w:t>
                  </w:r>
                </w:p>
              </w:tc>
            </w:tr>
            <w:tr w:rsidR="00235669" w:rsidRPr="00AC3365" w14:paraId="363CD791" w14:textId="77777777" w:rsidTr="00C53506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5EDB8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3D6C48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FE816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77D58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05B6E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06938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17684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C7260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S</w:t>
                  </w:r>
                </w:p>
              </w:tc>
            </w:tr>
            <w:tr w:rsidR="00235669" w:rsidRPr="00AC3365" w14:paraId="0B01EFAC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5726B7E8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  <w:hideMark/>
                </w:tcPr>
                <w:p w14:paraId="036A1E25" w14:textId="77777777" w:rsidR="00F66CD0" w:rsidRPr="00C53506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  <w:hideMark/>
                </w:tcPr>
                <w:p w14:paraId="19132345" w14:textId="77777777" w:rsidR="00F66CD0" w:rsidRPr="00C53506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  <w:hideMark/>
                </w:tcPr>
                <w:p w14:paraId="0E3CDFE4" w14:textId="2DF28D46" w:rsidR="00F66CD0" w:rsidRPr="00C53506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  <w:hideMark/>
                </w:tcPr>
                <w:p w14:paraId="5065EECA" w14:textId="3E39E473" w:rsidR="00F66CD0" w:rsidRPr="00C53506" w:rsidRDefault="008120C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  <w:hideMark/>
                </w:tcPr>
                <w:p w14:paraId="7186A7BA" w14:textId="22AD106A" w:rsidR="00F66CD0" w:rsidRPr="00C53506" w:rsidRDefault="008120C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  <w:hideMark/>
                </w:tcPr>
                <w:p w14:paraId="55DD7D6F" w14:textId="252FDA82" w:rsidR="00F66CD0" w:rsidRPr="00C53506" w:rsidRDefault="008120C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  <w:hideMark/>
                </w:tcPr>
                <w:p w14:paraId="2D21F6B3" w14:textId="6D18FE0E" w:rsidR="00F66CD0" w:rsidRPr="00AC3365" w:rsidRDefault="008120C0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</w:tr>
            <w:tr w:rsidR="00235669" w:rsidRPr="00AC3365" w14:paraId="77F36271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64544744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103ED4DF" w14:textId="49919680" w:rsidR="00F66CD0" w:rsidRPr="00C53506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55792855" w14:textId="5E4A5CAD" w:rsidR="00F66CD0" w:rsidRPr="00C53506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240D1CFF" w14:textId="4C84D4E2" w:rsidR="00F66CD0" w:rsidRPr="00C53506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261E2D7E" w14:textId="3D720395" w:rsidR="00F66CD0" w:rsidRPr="00C53506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6EC3FFDB" w14:textId="7C300376" w:rsidR="00F66CD0" w:rsidRPr="00C53506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703B6087" w14:textId="340FD29A" w:rsidR="00F66CD0" w:rsidRPr="00C53506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C53506" w:rsidRPr="00C53506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30F31181" w14:textId="04E53959" w:rsidR="00F66CD0" w:rsidRPr="00AC3365" w:rsidRDefault="008446E0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1</w:t>
                  </w:r>
                  <w:r w:rsidR="00C53506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  <w:tr w:rsidR="00EF079E" w:rsidRPr="00AC3365" w14:paraId="2F5405ED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4F148E6C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62A8AB5C" w14:textId="6A7EC2F2" w:rsidR="00F66CD0" w:rsidRPr="00C53506" w:rsidRDefault="007553CF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C53506" w:rsidRPr="00C53506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7BC2D85D" w14:textId="3D05F41D" w:rsidR="00F66CD0" w:rsidRPr="00C53506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C53506" w:rsidRPr="00C53506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7CF34FDB" w14:textId="5849560A" w:rsidR="00F66CD0" w:rsidRPr="00C53506" w:rsidRDefault="007553CF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C53506" w:rsidRPr="00C53506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1D4B904D" w14:textId="40DC265B" w:rsidR="00F66CD0" w:rsidRPr="00C53506" w:rsidRDefault="007553CF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C53506" w:rsidRPr="00C53506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76EBAAAB" w14:textId="336B70B7" w:rsidR="00F66CD0" w:rsidRPr="00C53506" w:rsidRDefault="007553CF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C53506" w:rsidRPr="00C53506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49FF5403" w14:textId="33F89BA9" w:rsidR="00F66CD0" w:rsidRPr="00C53506" w:rsidRDefault="007553CF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C53506" w:rsidRPr="00C53506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6346D486" w14:textId="1F31C7C2" w:rsidR="00F66CD0" w:rsidRPr="00AC3365" w:rsidRDefault="007553CF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1</w:t>
                  </w:r>
                  <w:r w:rsidR="00C53506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8</w:t>
                  </w:r>
                </w:p>
              </w:tc>
            </w:tr>
            <w:tr w:rsidR="00235669" w:rsidRPr="00AC3365" w14:paraId="55F1A240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4574287E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144249FC" w14:textId="1F7DF3A1" w:rsidR="00F66CD0" w:rsidRPr="00C53506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E1D04B7" w14:textId="76009B6E" w:rsidR="00F66CD0" w:rsidRPr="00C53506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C53506" w:rsidRPr="00C53506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4A4AB4D9" w14:textId="10063F71" w:rsidR="00F66CD0" w:rsidRPr="00C53506" w:rsidRDefault="007553CF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C53506" w:rsidRPr="00C53506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2F08D6E7" w14:textId="10D395C2" w:rsidR="00F66CD0" w:rsidRPr="00C53506" w:rsidRDefault="007553CF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C53506" w:rsidRPr="00C53506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01292F3E" w14:textId="418F1DE4" w:rsidR="00F66CD0" w:rsidRPr="00C53506" w:rsidRDefault="007553CF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C53506" w:rsidRPr="00C53506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24061067" w14:textId="3C237913" w:rsidR="00F66CD0" w:rsidRPr="00C53506" w:rsidRDefault="007553CF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C53506" w:rsidRPr="00C53506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17AFFFB6" w14:textId="750783B7" w:rsidR="00F66CD0" w:rsidRPr="00AC3365" w:rsidRDefault="007553CF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2</w:t>
                  </w:r>
                  <w:r w:rsidR="00C53506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5</w:t>
                  </w:r>
                </w:p>
              </w:tc>
            </w:tr>
            <w:tr w:rsidR="00235669" w:rsidRPr="00AC3365" w14:paraId="0C650254" w14:textId="77777777" w:rsidTr="00D82B55">
              <w:trPr>
                <w:trHeight w:val="172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31EA4B21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50F2EE" w14:textId="24CE7E7F" w:rsidR="00F66CD0" w:rsidRPr="00C53506" w:rsidRDefault="007553CF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C53506" w:rsidRPr="00C53506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441F2" w14:textId="0B991BE7" w:rsidR="00F66CD0" w:rsidRPr="00C53506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</w:t>
                  </w:r>
                  <w:r w:rsidR="00C53506" w:rsidRPr="00C53506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29E34" w14:textId="4A4C764E" w:rsidR="00F66CD0" w:rsidRPr="00C53506" w:rsidRDefault="007553CF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C53506" w:rsidRPr="00C53506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DC210E" w14:textId="55FAC5B2" w:rsidR="00F66CD0" w:rsidRPr="00C53506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ED1312" w14:textId="760069AE" w:rsidR="00F66CD0" w:rsidRPr="00C53506" w:rsidRDefault="007553CF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  <w:r w:rsidR="00C53506" w:rsidRPr="00C53506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59014C1D" w14:textId="6A840A91" w:rsidR="00F66CD0" w:rsidRPr="00C53506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53506">
                    <w:rPr>
                      <w:rFonts w:ascii="Calibri" w:hAnsi="Calibri" w:cs="Calibr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1D1E5AE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color w:val="ACB9CA"/>
                      <w:sz w:val="16"/>
                      <w:szCs w:val="16"/>
                    </w:rPr>
                  </w:pPr>
                </w:p>
              </w:tc>
            </w:tr>
          </w:tbl>
          <w:p w14:paraId="1A171A3F" w14:textId="77777777" w:rsidR="006244BF" w:rsidRPr="00AC3365" w:rsidRDefault="006244BF" w:rsidP="007C2058">
            <w:pPr>
              <w:jc w:val="center"/>
            </w:pPr>
          </w:p>
        </w:tc>
        <w:tc>
          <w:tcPr>
            <w:tcW w:w="236" w:type="dxa"/>
          </w:tcPr>
          <w:p w14:paraId="0356B28A" w14:textId="77777777" w:rsidR="006244BF" w:rsidRPr="00AC3365" w:rsidRDefault="006244BF" w:rsidP="007C2058">
            <w:pPr>
              <w:jc w:val="center"/>
            </w:pPr>
          </w:p>
        </w:tc>
        <w:tc>
          <w:tcPr>
            <w:tcW w:w="2763" w:type="dxa"/>
            <w:gridSpan w:val="2"/>
          </w:tcPr>
          <w:tbl>
            <w:tblPr>
              <w:tblW w:w="254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20"/>
              <w:gridCol w:w="320"/>
              <w:gridCol w:w="320"/>
              <w:gridCol w:w="320"/>
              <w:gridCol w:w="320"/>
              <w:gridCol w:w="320"/>
              <w:gridCol w:w="324"/>
            </w:tblGrid>
            <w:tr w:rsidR="00F66CD0" w:rsidRPr="00AC3365" w14:paraId="2F139FA8" w14:textId="77777777" w:rsidTr="00235669">
              <w:trPr>
                <w:trHeight w:val="173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</w:tcPr>
                <w:p w14:paraId="300C0ED5" w14:textId="77777777" w:rsidR="00F66CD0" w:rsidRPr="00AC3365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  <w:gridSpan w:val="7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1CBC8" w14:textId="7B952B17" w:rsidR="00F66CD0" w:rsidRPr="00AC3365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  <w:r w:rsidRPr="00AC3365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SEPTEMBER</w:t>
                  </w:r>
                  <w:r w:rsidR="00231BA4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 xml:space="preserve"> (21</w:t>
                  </w:r>
                  <w:r w:rsidRPr="00AC3365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)</w:t>
                  </w:r>
                </w:p>
              </w:tc>
            </w:tr>
            <w:tr w:rsidR="00235669" w:rsidRPr="00AC3365" w14:paraId="690ABD8A" w14:textId="77777777" w:rsidTr="00235669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0CE5E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59B9ED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3E8167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F73120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2450E5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404AD7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3F84A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D91515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S</w:t>
                  </w:r>
                </w:p>
              </w:tc>
            </w:tr>
            <w:tr w:rsidR="00235669" w:rsidRPr="00AC3365" w14:paraId="28D8ACA0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5C163B29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E8808A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981683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A4540A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38E32B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FBE43" w14:textId="465A4C0D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  <w:hideMark/>
                </w:tcPr>
                <w:p w14:paraId="73E301C7" w14:textId="24287D46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  <w:hideMark/>
                </w:tcPr>
                <w:p w14:paraId="66C82FA5" w14:textId="733E97DE" w:rsidR="00F66CD0" w:rsidRPr="00AC3365" w:rsidRDefault="00C53506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  <w:tr w:rsidR="00235669" w:rsidRPr="00AC3365" w14:paraId="66C53B4D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1B634E3E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BD6B60" w14:textId="31273D3A" w:rsidR="00F66CD0" w:rsidRPr="00C00452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D2D53" w14:textId="33BC0CD5" w:rsidR="00F66CD0" w:rsidRPr="00C00452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508EC3" w14:textId="040D3611" w:rsidR="00F66CD0" w:rsidRPr="00C00452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819EDC" w14:textId="6CD9BABE" w:rsidR="00F66CD0" w:rsidRPr="00C00452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85DD3" w14:textId="19900235" w:rsidR="00F66CD0" w:rsidRPr="00C00452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59F443E3" w14:textId="634700B5" w:rsidR="00F66CD0" w:rsidRPr="00C00452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0ADD4C4F" w14:textId="489FA863" w:rsidR="00F66CD0" w:rsidRPr="00AC3365" w:rsidRDefault="00C53506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8</w:t>
                  </w:r>
                </w:p>
              </w:tc>
            </w:tr>
            <w:tr w:rsidR="00235669" w:rsidRPr="00AC3365" w14:paraId="35DAEEB7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3780F98D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2645F" w14:textId="2F5234CD" w:rsidR="00F66CD0" w:rsidRPr="00C00452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017BAA" w14:textId="14D294E3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C53506" w:rsidRPr="00C00452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F1D27E" w14:textId="25892E43" w:rsidR="00F66CD0" w:rsidRPr="0061052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61052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  <w:r w:rsidR="00C53506" w:rsidRPr="0061052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250C47" w14:textId="65F3D5E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C53506" w:rsidRPr="00C00452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54FE33" w14:textId="075FE721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C53506" w:rsidRPr="00C00452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19A8AE6A" w14:textId="7F8C7A85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C53506" w:rsidRPr="00C00452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7737E1B6" w14:textId="3AC34053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1</w:t>
                  </w:r>
                  <w:r w:rsidR="00C53506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5</w:t>
                  </w:r>
                </w:p>
              </w:tc>
            </w:tr>
            <w:tr w:rsidR="00235669" w:rsidRPr="00AC3365" w14:paraId="2B573FE3" w14:textId="77777777" w:rsidTr="00D82B55">
              <w:trPr>
                <w:trHeight w:val="243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2B04B607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C7F252" w14:textId="3A3C2FAF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C53506" w:rsidRPr="00C00452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83472" w14:textId="7D178D8F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C53506" w:rsidRPr="00C00452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F0A83E" w14:textId="5D4939E7" w:rsidR="00F66CD0" w:rsidRPr="00C00452" w:rsidRDefault="007553CF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  <w:r w:rsidR="00C53506" w:rsidRPr="00C00452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734084" w14:textId="2E172B36" w:rsidR="00F66CD0" w:rsidRPr="00C00452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7EFAAC" w14:textId="689BA1C9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C53506" w:rsidRPr="00C00452">
                    <w:rPr>
                      <w:rFonts w:ascii="Calibri" w:hAnsi="Calibri" w:cs="Calibr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07634F7C" w14:textId="02B0BEB3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C53506" w:rsidRPr="00C00452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07ED07F7" w14:textId="32063B8E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2</w:t>
                  </w:r>
                  <w:r w:rsidR="00C53506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2</w:t>
                  </w:r>
                </w:p>
              </w:tc>
            </w:tr>
            <w:tr w:rsidR="00235669" w:rsidRPr="006244BF" w14:paraId="10F68C12" w14:textId="77777777" w:rsidTr="00D82B55">
              <w:trPr>
                <w:trHeight w:val="158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4D3AA0EF" w14:textId="77777777" w:rsidR="00F66CD0" w:rsidRPr="00AC336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C3365">
                    <w:rPr>
                      <w:rFonts w:ascii="Calibri" w:hAnsi="Calibri" w:cs="Calibri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CD6E0" w14:textId="6BA3255D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C53506" w:rsidRPr="00C00452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C385B" w14:textId="02210FA2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C53506" w:rsidRPr="00C00452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DA9A88" w14:textId="379B18FD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C53506" w:rsidRPr="00C00452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6711F9" w14:textId="1352D13B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C53506" w:rsidRPr="00C00452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2961A4" w14:textId="66F3F33B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C53506" w:rsidRPr="00C00452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59937E6F" w14:textId="6D0BE397" w:rsidR="00F66CD0" w:rsidRPr="00C00452" w:rsidRDefault="007553CF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  <w:r w:rsidR="00C53506" w:rsidRPr="00C00452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  <w:hideMark/>
                </w:tcPr>
                <w:p w14:paraId="0A664876" w14:textId="187626EE" w:rsidR="00F66CD0" w:rsidRPr="006244BF" w:rsidRDefault="00C53506" w:rsidP="007C2058">
                  <w:pPr>
                    <w:jc w:val="center"/>
                    <w:rPr>
                      <w:rFonts w:ascii="Calibri" w:hAnsi="Calibri" w:cs="Calibri"/>
                      <w:color w:val="ACB9CA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</w:tr>
            <w:tr w:rsidR="00C53506" w:rsidRPr="006244BF" w14:paraId="7CA33969" w14:textId="77777777" w:rsidTr="00D82B55">
              <w:trPr>
                <w:trHeight w:val="158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314EBB5F" w14:textId="1CDE7BEA" w:rsidR="00C53506" w:rsidRPr="00AC3365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770294" w14:textId="07C04664" w:rsidR="00C53506" w:rsidRPr="00C00452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AAC427" w14:textId="77777777" w:rsidR="00C53506" w:rsidRPr="00C00452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33E496" w14:textId="77777777" w:rsidR="00C53506" w:rsidRPr="00C00452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D50EDA" w14:textId="77777777" w:rsidR="00C53506" w:rsidRPr="00C00452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A7C286" w14:textId="77777777" w:rsidR="00C53506" w:rsidRPr="00C00452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5DDE55EF" w14:textId="77777777" w:rsidR="00C53506" w:rsidRPr="00C00452" w:rsidRDefault="00C53506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593A810" w14:textId="77777777" w:rsidR="00C53506" w:rsidRPr="00AC3365" w:rsidRDefault="00C53506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D6840AA" w14:textId="3344ECBC" w:rsidR="006244BF" w:rsidRPr="006244BF" w:rsidRDefault="006244BF" w:rsidP="007C2058">
            <w:pPr>
              <w:jc w:val="center"/>
            </w:pPr>
          </w:p>
        </w:tc>
      </w:tr>
      <w:tr w:rsidR="006244BF" w14:paraId="6236A06D" w14:textId="77777777" w:rsidTr="00CA13A0">
        <w:trPr>
          <w:trHeight w:val="1385"/>
        </w:trPr>
        <w:tc>
          <w:tcPr>
            <w:tcW w:w="3566" w:type="dxa"/>
          </w:tcPr>
          <w:tbl>
            <w:tblPr>
              <w:tblW w:w="256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4"/>
            </w:tblGrid>
            <w:tr w:rsidR="00F66CD0" w:rsidRPr="006244BF" w14:paraId="0032AB53" w14:textId="77777777" w:rsidTr="00235669">
              <w:trPr>
                <w:trHeight w:val="173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</w:tcPr>
                <w:p w14:paraId="3975E3FC" w14:textId="77777777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  <w:gridSpan w:val="7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80206" w14:textId="44774B8B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  <w:r w:rsidRPr="006244BF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OKTOBER</w:t>
                  </w:r>
                  <w:r w:rsidR="0045568A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 xml:space="preserve"> (18</w:t>
                  </w:r>
                  <w:r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)</w:t>
                  </w:r>
                </w:p>
              </w:tc>
            </w:tr>
            <w:tr w:rsidR="00235669" w:rsidRPr="006244BF" w14:paraId="3E502421" w14:textId="77777777" w:rsidTr="00235669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34E78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617BA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092364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FB7F3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60D29A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7C11F2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C94CFF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9BDBE7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S</w:t>
                  </w:r>
                </w:p>
              </w:tc>
            </w:tr>
            <w:tr w:rsidR="00235669" w:rsidRPr="006244BF" w14:paraId="53FA14C1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19B080D1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4A97C3" w14:textId="40404AAF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ACD267" w14:textId="01E3AD81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10ACF6" w14:textId="1683D02F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EC81071" w14:textId="59D655E5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2B85EF" w14:textId="0EAA133A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CBDF538" w14:textId="2DB0542A" w:rsidR="00F66CD0" w:rsidRPr="006244BF" w:rsidRDefault="00D06AEC" w:rsidP="007C2058">
                  <w:pPr>
                    <w:jc w:val="center"/>
                    <w:rPr>
                      <w:rFonts w:ascii="Calibri" w:hAnsi="Calibri" w:cs="Calibri"/>
                      <w:color w:val="44546A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44546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5E75458D" w14:textId="60999CA8" w:rsidR="00F66CD0" w:rsidRPr="006244BF" w:rsidRDefault="00D06AEC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6</w:t>
                  </w:r>
                </w:p>
              </w:tc>
            </w:tr>
            <w:tr w:rsidR="00235669" w:rsidRPr="006244BF" w14:paraId="7B2C8DE2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3BFB047C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7E7D0C1" w14:textId="15734F9A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3404F70" w14:textId="03C18A76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55342E90" w14:textId="32E9773B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4DEB30F7" w14:textId="418FEC46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52C25EBA" w14:textId="49680B1A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5B8EE19" w14:textId="377EBDD6" w:rsidR="00F66CD0" w:rsidRPr="006244BF" w:rsidRDefault="00D06AEC" w:rsidP="007C2058">
                  <w:pPr>
                    <w:jc w:val="center"/>
                    <w:rPr>
                      <w:rFonts w:ascii="Calibri" w:hAnsi="Calibri" w:cs="Calibri"/>
                      <w:color w:val="44546A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44546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292F778" w14:textId="144588F8" w:rsidR="00F66CD0" w:rsidRPr="006244BF" w:rsidRDefault="00D06AEC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13</w:t>
                  </w:r>
                </w:p>
              </w:tc>
            </w:tr>
            <w:tr w:rsidR="00235669" w:rsidRPr="006244BF" w14:paraId="3F8B5ADE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774C0864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EAD6BF" w14:textId="4AA45DD9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3D1EF3" w14:textId="1EB119D0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D927A4" w14:textId="0B37FB16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D2B6D6" w14:textId="7DA82925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BD1E0A" w14:textId="373F6C73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4236277F" w14:textId="173042EF" w:rsidR="00F66CD0" w:rsidRPr="006244BF" w:rsidRDefault="00D06AEC" w:rsidP="007C2058">
                  <w:pPr>
                    <w:jc w:val="center"/>
                    <w:rPr>
                      <w:rFonts w:ascii="Calibri" w:hAnsi="Calibri" w:cs="Calibri"/>
                      <w:color w:val="44546A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44546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2960004" w14:textId="3184856B" w:rsidR="00F66CD0" w:rsidRPr="006244BF" w:rsidRDefault="00D06AEC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20</w:t>
                  </w:r>
                </w:p>
              </w:tc>
            </w:tr>
            <w:tr w:rsidR="00235669" w:rsidRPr="006244BF" w14:paraId="773CC54F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6029C014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CBA9968" w14:textId="43FF355C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9BF1F6" w14:textId="30AEDBF2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29E59A3" w14:textId="3F389E5E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E191F0" w14:textId="7A20529D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A88838" w14:textId="450E4267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B7E92A1" w14:textId="4F163C83" w:rsidR="00F66CD0" w:rsidRPr="006244BF" w:rsidRDefault="00D06AEC" w:rsidP="007C2058">
                  <w:pPr>
                    <w:jc w:val="center"/>
                    <w:rPr>
                      <w:rFonts w:ascii="Calibri" w:hAnsi="Calibri" w:cs="Calibri"/>
                      <w:color w:val="44546A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44546A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1CBEC80" w14:textId="231C584A" w:rsidR="00F66CD0" w:rsidRPr="006244BF" w:rsidRDefault="00D06AEC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27</w:t>
                  </w:r>
                </w:p>
              </w:tc>
            </w:tr>
            <w:tr w:rsidR="00235669" w:rsidRPr="006244BF" w14:paraId="23A8AA6B" w14:textId="77777777" w:rsidTr="00D82B55">
              <w:trPr>
                <w:trHeight w:val="186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716A6D98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FB50D7" w14:textId="1173DB8A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58FBE2" w14:textId="24B9E9A4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C3D449" w14:textId="0B450E60" w:rsidR="00F66CD0" w:rsidRPr="00C00452" w:rsidRDefault="00D06AE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9B3BD6E" w14:textId="0028794A" w:rsidR="00F66CD0" w:rsidRPr="00C00452" w:rsidRDefault="009A36B8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76CE52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D603D2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color w:val="ACB9CA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5D5592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color w:val="ACB9CA"/>
                      <w:sz w:val="16"/>
                      <w:szCs w:val="16"/>
                    </w:rPr>
                  </w:pPr>
                </w:p>
              </w:tc>
            </w:tr>
          </w:tbl>
          <w:p w14:paraId="189E7F66" w14:textId="77777777" w:rsidR="006244BF" w:rsidRDefault="006244BF" w:rsidP="006D376B">
            <w:pPr>
              <w:tabs>
                <w:tab w:val="left" w:pos="1155"/>
              </w:tabs>
            </w:pPr>
          </w:p>
        </w:tc>
        <w:tc>
          <w:tcPr>
            <w:tcW w:w="276" w:type="dxa"/>
          </w:tcPr>
          <w:p w14:paraId="138A2C32" w14:textId="77777777" w:rsidR="006244BF" w:rsidRDefault="006244BF" w:rsidP="007C2058">
            <w:pPr>
              <w:jc w:val="center"/>
            </w:pPr>
          </w:p>
        </w:tc>
        <w:tc>
          <w:tcPr>
            <w:tcW w:w="2937" w:type="dxa"/>
            <w:gridSpan w:val="3"/>
          </w:tcPr>
          <w:tbl>
            <w:tblPr>
              <w:tblW w:w="256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4"/>
            </w:tblGrid>
            <w:tr w:rsidR="00F66CD0" w:rsidRPr="006244BF" w14:paraId="2AFB0B87" w14:textId="77777777" w:rsidTr="00235669">
              <w:trPr>
                <w:trHeight w:val="173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</w:tcPr>
                <w:p w14:paraId="36CE4039" w14:textId="77777777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  <w:gridSpan w:val="7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29E2E" w14:textId="3F4684DC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  <w:r w:rsidRPr="006244BF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NOVEMBER</w:t>
                  </w:r>
                  <w:r w:rsidR="00B113A7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 xml:space="preserve"> (2</w:t>
                  </w:r>
                  <w:r w:rsidR="00014D1F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)</w:t>
                  </w:r>
                </w:p>
              </w:tc>
            </w:tr>
            <w:tr w:rsidR="00235669" w:rsidRPr="006244BF" w14:paraId="5B91DEE4" w14:textId="77777777" w:rsidTr="00AC3365">
              <w:trPr>
                <w:trHeight w:val="232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5F216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55311A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976B4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5BC370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6576AE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86C6A1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EEB06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0B2B89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S</w:t>
                  </w:r>
                </w:p>
              </w:tc>
            </w:tr>
            <w:tr w:rsidR="00235669" w:rsidRPr="006244BF" w14:paraId="441BD2EA" w14:textId="77777777" w:rsidTr="00D82B55">
              <w:trPr>
                <w:trHeight w:val="186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0620AC8B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881090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F02367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AFE01" w14:textId="77B2EC05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3F7988" w14:textId="6447BFB9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2611FA" w14:textId="3965D139" w:rsidR="00F66CD0" w:rsidRPr="00C00452" w:rsidRDefault="00384EBD" w:rsidP="00AC3365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highlight w:val="darkGreen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438C66CE" w14:textId="7666042D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7C50D582" w14:textId="006198F0" w:rsidR="00F66CD0" w:rsidRPr="006244BF" w:rsidRDefault="00384EBD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3</w:t>
                  </w:r>
                </w:p>
              </w:tc>
            </w:tr>
            <w:tr w:rsidR="00235669" w:rsidRPr="006244BF" w14:paraId="6FF35651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7A772A0E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954D20" w14:textId="3B34DEB1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BCB026" w14:textId="5EF18F8E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BE6E62" w14:textId="741D2654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9D7182" w14:textId="1D546C5D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183BC8" w14:textId="4ACDEB66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EBA19EF" w14:textId="58CC8A0F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481BB18" w14:textId="39D951C4" w:rsidR="00F66CD0" w:rsidRPr="006244BF" w:rsidRDefault="00384EBD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</w:tr>
            <w:tr w:rsidR="00235669" w:rsidRPr="006244BF" w14:paraId="78C37A13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65435005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61AD8D" w14:textId="6122B0C1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4BDCFA" w14:textId="0AE3D32E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71694C18" w14:textId="612930E0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F99166C" w14:textId="0444DED1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FE280A" w14:textId="61249871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5752FCBF" w14:textId="53F920CF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5B7018E" w14:textId="176C8569" w:rsidR="00F66CD0" w:rsidRPr="006244BF" w:rsidRDefault="00384EBD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17</w:t>
                  </w:r>
                </w:p>
              </w:tc>
            </w:tr>
            <w:tr w:rsidR="00235669" w:rsidRPr="006244BF" w14:paraId="68624EC1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7E2F34C4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084BCB" w14:textId="3946C950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50B00A" w14:textId="6BA5D66E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7E753C" w14:textId="54202808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642D2D" w14:textId="70AC8E4C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72601E5" w14:textId="26DC002F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8239345" w14:textId="60FFC73D" w:rsidR="00F66CD0" w:rsidRPr="00C00452" w:rsidRDefault="00384EBD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47D5992E" w14:textId="4F8B69E4" w:rsidR="00F66CD0" w:rsidRPr="006244BF" w:rsidRDefault="00384EBD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24</w:t>
                  </w:r>
                </w:p>
              </w:tc>
            </w:tr>
            <w:tr w:rsidR="00235669" w:rsidRPr="006244BF" w14:paraId="3698BA19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1E74222C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4FC694" w14:textId="5E87D570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81F860" w14:textId="1C141FED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226832" w14:textId="4B1992B3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042087" w14:textId="2F1DC16F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60B721" w14:textId="23928216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595E4FE4" w14:textId="469559C3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122BD50B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color w:val="ACB9CA"/>
                      <w:sz w:val="16"/>
                      <w:szCs w:val="16"/>
                    </w:rPr>
                  </w:pPr>
                </w:p>
              </w:tc>
            </w:tr>
          </w:tbl>
          <w:p w14:paraId="1C282647" w14:textId="77777777" w:rsidR="006244BF" w:rsidRDefault="006244BF" w:rsidP="007C2058">
            <w:pPr>
              <w:jc w:val="center"/>
            </w:pPr>
          </w:p>
        </w:tc>
        <w:tc>
          <w:tcPr>
            <w:tcW w:w="236" w:type="dxa"/>
          </w:tcPr>
          <w:p w14:paraId="4B51396D" w14:textId="77777777" w:rsidR="006244BF" w:rsidRDefault="006244BF" w:rsidP="007C2058">
            <w:pPr>
              <w:jc w:val="center"/>
            </w:pPr>
          </w:p>
        </w:tc>
        <w:tc>
          <w:tcPr>
            <w:tcW w:w="2763" w:type="dxa"/>
            <w:gridSpan w:val="2"/>
          </w:tcPr>
          <w:tbl>
            <w:tblPr>
              <w:tblW w:w="254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20"/>
              <w:gridCol w:w="320"/>
              <w:gridCol w:w="320"/>
              <w:gridCol w:w="320"/>
              <w:gridCol w:w="320"/>
              <w:gridCol w:w="320"/>
              <w:gridCol w:w="324"/>
            </w:tblGrid>
            <w:tr w:rsidR="00F66CD0" w:rsidRPr="006244BF" w14:paraId="1EF0247F" w14:textId="77777777" w:rsidTr="00235669">
              <w:trPr>
                <w:trHeight w:val="173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</w:tcPr>
                <w:p w14:paraId="0614D6F4" w14:textId="77777777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  <w:gridSpan w:val="7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705A3" w14:textId="43541E36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  <w:r w:rsidRPr="006244BF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DESEMBER</w:t>
                  </w:r>
                  <w:r w:rsidR="00880CE1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 xml:space="preserve"> (1</w:t>
                  </w:r>
                  <w:r w:rsidR="00C00452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5</w:t>
                  </w:r>
                  <w:r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)</w:t>
                  </w:r>
                </w:p>
              </w:tc>
            </w:tr>
            <w:tr w:rsidR="00235669" w:rsidRPr="006244BF" w14:paraId="4457BABC" w14:textId="77777777" w:rsidTr="00235669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4CD49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46FB8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EA59C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141B41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664E54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7AB75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D97128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D6FA94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</w:pPr>
                  <w:r w:rsidRPr="006244BF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  <w:szCs w:val="16"/>
                    </w:rPr>
                    <w:t>S</w:t>
                  </w:r>
                </w:p>
              </w:tc>
            </w:tr>
            <w:tr w:rsidR="00235669" w:rsidRPr="006244BF" w14:paraId="0C7849A6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74A39643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C86B9F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D5802A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A29716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8AF9F0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A348F3" w14:textId="0D871CB3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6B32672B" w14:textId="4D808AF8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07ACD51C" w14:textId="67509C52" w:rsidR="00F66CD0" w:rsidRPr="006244BF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  <w:tr w:rsidR="00235669" w:rsidRPr="006244BF" w14:paraId="4326671B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7DAE1ACD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471ED7" w14:textId="1A89E85B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76D508" w14:textId="37A3BA7C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D74CD9" w14:textId="1F35EF35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AC22D6" w14:textId="732674A8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C124E9" w14:textId="255637E9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7B1EF30" w14:textId="77ABA841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7031D788" w14:textId="0F62B1D0" w:rsidR="00F66CD0" w:rsidRPr="006244BF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8</w:t>
                  </w:r>
                </w:p>
              </w:tc>
            </w:tr>
            <w:tr w:rsidR="00235669" w:rsidRPr="006244BF" w14:paraId="56E6F6BA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334E4376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7ED8BD" w14:textId="584C3720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94DA075" w14:textId="7EEBBA29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2115B29" w14:textId="3451BA8B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E2DF47" w14:textId="3E6E45E1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9C8728" w14:textId="277BAB59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5FF9C459" w14:textId="4E692A4E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BEE7ABA" w14:textId="3388DC49" w:rsidR="00F66CD0" w:rsidRPr="006244BF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15</w:t>
                  </w:r>
                </w:p>
              </w:tc>
            </w:tr>
            <w:tr w:rsidR="00235669" w:rsidRPr="006244BF" w14:paraId="0B148BE4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75943082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15DD7E" w14:textId="2477B037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EDF04C3" w14:textId="1EB003B3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C68C72" w14:textId="618ABC12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06E8ED" w14:textId="225DFAC6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229B12" w14:textId="0A6A378E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66A3EC9C" w14:textId="27E1E9DA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9B90C2A" w14:textId="20D50A91" w:rsidR="00F66CD0" w:rsidRPr="006244BF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22</w:t>
                  </w:r>
                </w:p>
              </w:tc>
            </w:tr>
            <w:tr w:rsidR="00235669" w:rsidRPr="006244BF" w14:paraId="543FABD6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2E475B22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27FEEC3" w14:textId="28032343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0F7664A" w14:textId="1B6C78DD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E1BE83F" w14:textId="2B65809E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7FA98EAC" w14:textId="7003E811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6D348B8" w14:textId="60EAB6A1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12999031" w14:textId="276D3267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83D5702" w14:textId="2333732F" w:rsidR="00F66CD0" w:rsidRPr="006244BF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</w:tr>
            <w:tr w:rsidR="00235669" w:rsidRPr="006244BF" w14:paraId="2F6749E0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47C1354F" w14:textId="2889F16A" w:rsidR="00BB3D3C" w:rsidRPr="00C410CD" w:rsidRDefault="00BB3D3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5A26E3C0" w14:textId="07D69CC8" w:rsidR="00BB3D3C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0FC249A" w14:textId="4F495BCE" w:rsidR="00BB3D3C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14F859" w14:textId="77777777" w:rsidR="00BB3D3C" w:rsidRPr="00C00452" w:rsidRDefault="00BB3D3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881DFD" w14:textId="77777777" w:rsidR="00BB3D3C" w:rsidRPr="00C00452" w:rsidRDefault="00BB3D3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F33A78" w14:textId="77777777" w:rsidR="00BB3D3C" w:rsidRPr="00C00452" w:rsidRDefault="00BB3D3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16D2FB" w14:textId="77777777" w:rsidR="00BB3D3C" w:rsidRPr="00C00452" w:rsidRDefault="00BB3D3C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BA8A24E" w14:textId="77777777" w:rsidR="00BB3D3C" w:rsidRPr="006244BF" w:rsidRDefault="00BB3D3C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9B00EDB" w14:textId="77777777" w:rsidR="006244BF" w:rsidRDefault="006244BF" w:rsidP="007C2058">
            <w:pPr>
              <w:jc w:val="center"/>
            </w:pPr>
          </w:p>
        </w:tc>
      </w:tr>
      <w:tr w:rsidR="006244BF" w14:paraId="328A4243" w14:textId="77777777" w:rsidTr="00CA13A0">
        <w:trPr>
          <w:trHeight w:val="1216"/>
        </w:trPr>
        <w:tc>
          <w:tcPr>
            <w:tcW w:w="3566" w:type="dxa"/>
          </w:tcPr>
          <w:tbl>
            <w:tblPr>
              <w:tblW w:w="258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6"/>
            </w:tblGrid>
            <w:tr w:rsidR="00F66CD0" w:rsidRPr="006244BF" w14:paraId="0C3ED961" w14:textId="77777777" w:rsidTr="00235669">
              <w:trPr>
                <w:trHeight w:val="173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</w:tcPr>
                <w:p w14:paraId="64B570A1" w14:textId="77777777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</w:p>
              </w:tc>
              <w:tc>
                <w:tcPr>
                  <w:tcW w:w="2264" w:type="dxa"/>
                  <w:gridSpan w:val="7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EB412" w14:textId="5A129D30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  <w:r w:rsidRPr="006244BF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JANUAR</w:t>
                  </w:r>
                  <w:r w:rsidR="001111C0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 xml:space="preserve"> (22</w:t>
                  </w:r>
                  <w:r w:rsidR="00C410CD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)</w:t>
                  </w:r>
                </w:p>
              </w:tc>
            </w:tr>
            <w:tr w:rsidR="00235669" w:rsidRPr="00C410CD" w14:paraId="3CE81617" w14:textId="77777777" w:rsidTr="00235669">
              <w:trPr>
                <w:trHeight w:val="164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6129D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A4E999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M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A2873E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T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B4E9B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O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737E88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T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C9E24E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F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B74F7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L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3357E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S</w:t>
                  </w:r>
                </w:p>
              </w:tc>
            </w:tr>
            <w:tr w:rsidR="00235669" w:rsidRPr="006244BF" w14:paraId="0ECC76FB" w14:textId="77777777" w:rsidTr="001111C0">
              <w:trPr>
                <w:trHeight w:val="164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2EA438BD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410CD"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216FF7" w14:textId="5DF64F6E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D1579C" w14:textId="062AAC12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181ABF56" w14:textId="34CBD78A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2AFA8B" w14:textId="0B18A9DE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DA7817" w14:textId="4C39703B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143E0325" w14:textId="52936551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2A0B4E6D" w14:textId="7BA2C51D" w:rsidR="00F66CD0" w:rsidRPr="006244BF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235669" w:rsidRPr="006244BF" w14:paraId="0E50D49D" w14:textId="77777777" w:rsidTr="00D82B55">
              <w:trPr>
                <w:trHeight w:val="164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54FD2451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410CD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672CEB" w14:textId="2E70F0EF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32DFA8" w14:textId="3DD7BCFE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BAF0EB" w14:textId="332B8EB9" w:rsidR="00F66CD0" w:rsidRPr="00C00452" w:rsidRDefault="00C00452" w:rsidP="00C00452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B94CC0" w14:textId="22A8F1A6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C23260" w14:textId="464B40A0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F13516F" w14:textId="4FFB135D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6327F0E1" w14:textId="6E22BD6F" w:rsidR="00F66CD0" w:rsidRPr="006244BF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235669" w:rsidRPr="006244BF" w14:paraId="3E5AF7E1" w14:textId="77777777" w:rsidTr="00D82B55">
              <w:trPr>
                <w:trHeight w:val="164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4DF93B97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410CD"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6FDE4E" w14:textId="45CA45AF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B036FE" w14:textId="7BE015E0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3A9467" w14:textId="5EB42144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5BFD12" w14:textId="3F6D2750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088A96" w14:textId="5989FA55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5EB9574F" w14:textId="1D5579A7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7576218" w14:textId="7328CF49" w:rsidR="00F66CD0" w:rsidRPr="006244BF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235669" w:rsidRPr="006244BF" w14:paraId="5374EB49" w14:textId="77777777" w:rsidTr="00D82B55">
              <w:trPr>
                <w:trHeight w:val="164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42E43F51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410CD"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5DD254" w14:textId="7FA518A1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5ABA6E" w14:textId="7BAED517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AEE69A" w14:textId="7D31D640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D17737" w14:textId="7BF56209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14:paraId="04D74796" w14:textId="0FBEFF2A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51E1E75C" w14:textId="2D4FA688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62759228" w14:textId="63B472B1" w:rsidR="00F66CD0" w:rsidRPr="006244BF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235669" w:rsidRPr="006244BF" w14:paraId="281A51A3" w14:textId="77777777" w:rsidTr="00D82B55">
              <w:trPr>
                <w:trHeight w:val="164"/>
                <w:jc w:val="center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477338CB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410CD">
                    <w:rPr>
                      <w:rFonts w:ascii="Calibri" w:hAnsi="Calibri" w:cs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56A574" w14:textId="1CA0CE7D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162795" w14:textId="601E513F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F9742B" w14:textId="061FD4CD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EA64D3" w14:textId="0E337A11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2AA5E7" w14:textId="67DE9D7D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F2B720D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10C31C1D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14BAB089" w14:textId="77777777" w:rsidR="006244BF" w:rsidRDefault="006244BF" w:rsidP="007C2058">
            <w:pPr>
              <w:jc w:val="center"/>
            </w:pPr>
          </w:p>
        </w:tc>
        <w:tc>
          <w:tcPr>
            <w:tcW w:w="276" w:type="dxa"/>
          </w:tcPr>
          <w:p w14:paraId="591334D6" w14:textId="77777777" w:rsidR="006244BF" w:rsidRDefault="006244BF" w:rsidP="007C2058">
            <w:pPr>
              <w:jc w:val="center"/>
            </w:pPr>
          </w:p>
        </w:tc>
        <w:tc>
          <w:tcPr>
            <w:tcW w:w="2937" w:type="dxa"/>
            <w:gridSpan w:val="3"/>
          </w:tcPr>
          <w:tbl>
            <w:tblPr>
              <w:tblW w:w="258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46"/>
            </w:tblGrid>
            <w:tr w:rsidR="00F66CD0" w:rsidRPr="006244BF" w14:paraId="4C6B65C9" w14:textId="77777777" w:rsidTr="00235669">
              <w:trPr>
                <w:trHeight w:val="173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</w:tcPr>
                <w:p w14:paraId="50DED101" w14:textId="77777777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gridSpan w:val="7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4F659" w14:textId="6D4A5CF8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  <w:r w:rsidRPr="006244BF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FEBRUAR</w:t>
                  </w:r>
                  <w:r w:rsidR="00C00452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 xml:space="preserve"> (15</w:t>
                  </w:r>
                  <w:r w:rsidR="00C410CD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)</w:t>
                  </w:r>
                </w:p>
              </w:tc>
            </w:tr>
            <w:tr w:rsidR="00235669" w:rsidRPr="00C410CD" w14:paraId="1AD608DD" w14:textId="77777777" w:rsidTr="00235669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CA55D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D0B65A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F0852C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1A0CE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2E509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49812E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F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DA5BD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L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C304F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S</w:t>
                  </w:r>
                </w:p>
              </w:tc>
            </w:tr>
            <w:tr w:rsidR="00235669" w:rsidRPr="006244BF" w14:paraId="301BC1D5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201EC8AD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0545C6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52AE38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F28CC2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0ED654" w14:textId="24018CD6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4124EA" w14:textId="745162F4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5931FB06" w14:textId="261E2459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6D780319" w14:textId="6D6532EF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2</w:t>
                  </w:r>
                </w:p>
              </w:tc>
            </w:tr>
            <w:tr w:rsidR="00235669" w:rsidRPr="006244BF" w14:paraId="53290C21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33E7C3A6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4984C7" w14:textId="5E5FFB66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77BF73" w14:textId="233C6C92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4F893F7" w14:textId="601DE1D2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5147DD" w14:textId="756D2BBF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3EE105" w14:textId="78344541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34B60B3" w14:textId="0851CD05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1DC96B60" w14:textId="4532FCC7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9</w:t>
                  </w:r>
                </w:p>
              </w:tc>
            </w:tr>
            <w:tr w:rsidR="00235669" w:rsidRPr="006244BF" w14:paraId="482C6225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68C3280D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E4614D" w14:textId="50182E77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759400" w14:textId="4ABB72B5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BB935A" w14:textId="142C5DAD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10A4E3" w14:textId="05127A1C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924CFD" w14:textId="30E349DB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9A06C6A" w14:textId="1A952D8E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6A6BE490" w14:textId="68014FA4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16</w:t>
                  </w:r>
                </w:p>
              </w:tc>
            </w:tr>
            <w:tr w:rsidR="00235669" w:rsidRPr="006244BF" w14:paraId="268FB8AB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69BE0C9E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F6E7CF" w14:textId="1559231E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D27C4F2" w14:textId="17A4F5E4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BB3C19" w14:textId="2E79E3F3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EFD7029" w14:textId="152ABCFE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C4B001" w14:textId="23A11C57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73A111C4" w14:textId="76C8F4B1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53392B4" w14:textId="16602842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  <w:szCs w:val="16"/>
                    </w:rPr>
                    <w:t>23</w:t>
                  </w:r>
                </w:p>
              </w:tc>
            </w:tr>
            <w:tr w:rsidR="00235669" w:rsidRPr="006244BF" w14:paraId="7B252E6B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72AC3137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52E8F48E" w14:textId="01F52C7E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4DFAC2E0" w14:textId="35B8A050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812FCAB" w14:textId="06EADBEF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7B73F82C" w14:textId="7B041326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B0497D6" w14:textId="665F82E7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6A41BD4A" w14:textId="792DB98C" w:rsidR="00F66CD0" w:rsidRPr="00C00452" w:rsidRDefault="00C00452" w:rsidP="007C20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00452">
                    <w:rPr>
                      <w:rFonts w:ascii="Calibri" w:hAnsi="Calibri" w:cs="Calibr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07A3D6" w14:textId="77777777" w:rsidR="00F66CD0" w:rsidRPr="00C00452" w:rsidRDefault="00F66CD0" w:rsidP="007C2058">
                  <w:pPr>
                    <w:jc w:val="center"/>
                    <w:rPr>
                      <w:rFonts w:ascii="Calibri" w:hAnsi="Calibri" w:cs="Calibri"/>
                      <w:color w:val="ACB9CA"/>
                      <w:sz w:val="16"/>
                      <w:szCs w:val="16"/>
                    </w:rPr>
                  </w:pPr>
                </w:p>
              </w:tc>
            </w:tr>
          </w:tbl>
          <w:p w14:paraId="5C72AB71" w14:textId="77777777" w:rsidR="006244BF" w:rsidRDefault="006244BF" w:rsidP="007C2058">
            <w:pPr>
              <w:jc w:val="center"/>
            </w:pPr>
          </w:p>
        </w:tc>
        <w:tc>
          <w:tcPr>
            <w:tcW w:w="236" w:type="dxa"/>
          </w:tcPr>
          <w:p w14:paraId="3627EF89" w14:textId="77777777" w:rsidR="006244BF" w:rsidRDefault="006244BF" w:rsidP="00AC3365"/>
        </w:tc>
        <w:tc>
          <w:tcPr>
            <w:tcW w:w="2763" w:type="dxa"/>
            <w:gridSpan w:val="2"/>
          </w:tcPr>
          <w:tbl>
            <w:tblPr>
              <w:tblW w:w="254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20"/>
              <w:gridCol w:w="320"/>
              <w:gridCol w:w="320"/>
              <w:gridCol w:w="320"/>
              <w:gridCol w:w="320"/>
              <w:gridCol w:w="320"/>
              <w:gridCol w:w="324"/>
            </w:tblGrid>
            <w:tr w:rsidR="00F66CD0" w:rsidRPr="006244BF" w14:paraId="3372D7BD" w14:textId="77777777" w:rsidTr="00235669">
              <w:trPr>
                <w:trHeight w:val="173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</w:tcPr>
                <w:p w14:paraId="351D1A4F" w14:textId="77777777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  <w:gridSpan w:val="7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723BD" w14:textId="774D5D3D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  <w:r w:rsidRPr="006244BF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MARS</w:t>
                  </w:r>
                  <w:r w:rsidR="003643FE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 xml:space="preserve"> (22</w:t>
                  </w:r>
                  <w:r w:rsidR="00C410CD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)</w:t>
                  </w:r>
                </w:p>
              </w:tc>
            </w:tr>
            <w:tr w:rsidR="00235669" w:rsidRPr="00C410CD" w14:paraId="704B53BD" w14:textId="77777777" w:rsidTr="00235669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B2B7A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4FBB8B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A7D45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047543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138A32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96792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F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F729DA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L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0D538E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S</w:t>
                  </w:r>
                </w:p>
              </w:tc>
            </w:tr>
            <w:tr w:rsidR="00235669" w:rsidRPr="006244BF" w14:paraId="619E5303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14D85BBF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445905" w14:textId="77777777" w:rsidR="00F66CD0" w:rsidRPr="003643FE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17FC38" w14:textId="77777777" w:rsidR="00F66CD0" w:rsidRPr="003643FE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33BD4B" w14:textId="77777777" w:rsidR="00F66CD0" w:rsidRPr="003643FE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3AF1D4FE" w14:textId="77F300F0" w:rsidR="00F66CD0" w:rsidRPr="003643FE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84D9BB" w14:textId="1F398C06" w:rsidR="00F66CD0" w:rsidRPr="003643FE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05A1C363" w14:textId="484BCE63" w:rsidR="00F66CD0" w:rsidRPr="003643FE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29D16862" w14:textId="6DEAC070" w:rsidR="00F66CD0" w:rsidRPr="00F66CD0" w:rsidRDefault="00A67E20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1</w:t>
                  </w:r>
                </w:p>
              </w:tc>
            </w:tr>
            <w:tr w:rsidR="00235669" w:rsidRPr="006244BF" w14:paraId="63F6CA9D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11E38B03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589B4C" w14:textId="2ED1C246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4AAF11" w14:textId="4016B76B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2AEDB4" w14:textId="4287625B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EDD3A6" w14:textId="5ED518C5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ADD8F86" w14:textId="302423FF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0D7EA36" w14:textId="7585ACB9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6640EDFC" w14:textId="2440332A" w:rsidR="00F66CD0" w:rsidRPr="00F66CD0" w:rsidRDefault="003643FE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8</w:t>
                  </w:r>
                </w:p>
              </w:tc>
            </w:tr>
            <w:tr w:rsidR="00235669" w:rsidRPr="006244BF" w14:paraId="7DD3AABE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0DC7E2B9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518615" w14:textId="4DF792C5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91BA47" w14:textId="2DC67878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A43027" w14:textId="32085276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D81379" w14:textId="04503B8F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6FD17D" w14:textId="15098364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54C47BA8" w14:textId="29024DC6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10C8AE4E" w14:textId="586E727B" w:rsidR="00F66CD0" w:rsidRPr="00F66CD0" w:rsidRDefault="003643FE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15</w:t>
                  </w:r>
                </w:p>
              </w:tc>
            </w:tr>
            <w:tr w:rsidR="00235669" w:rsidRPr="006244BF" w14:paraId="31BE72C2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3C4A3502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E05C7B" w14:textId="202AB273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488A7E" w14:textId="210CB07C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F5B2E6" w14:textId="7EDB3C31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DD2B6D" w14:textId="3BA11804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D7B077" w14:textId="2E2320CE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7499A416" w14:textId="14AE4007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4538DE8C" w14:textId="7BDB0110" w:rsidR="00F66CD0" w:rsidRPr="00F66CD0" w:rsidRDefault="003643FE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22</w:t>
                  </w:r>
                </w:p>
              </w:tc>
            </w:tr>
            <w:tr w:rsidR="00235669" w:rsidRPr="006244BF" w14:paraId="59FD9BD6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72454468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5E3201" w14:textId="1BC4CFAE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B143AE" w14:textId="68600C44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7E3298" w14:textId="47C38689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67B688" w14:textId="330D1CF2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D2338F" w14:textId="191C4E54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D10B89C" w14:textId="6DF59AE5" w:rsidR="00F66CD0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75871355" w14:textId="02442DBE" w:rsidR="00F66CD0" w:rsidRPr="00F66CD0" w:rsidRDefault="003643FE" w:rsidP="007C2058">
                  <w:pPr>
                    <w:jc w:val="center"/>
                    <w:rPr>
                      <w:rFonts w:ascii="Calibri" w:hAnsi="Calibri" w:cs="Calibri"/>
                      <w:color w:val="ACB9CA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color w:val="FF0000"/>
                      <w:sz w:val="16"/>
                    </w:rPr>
                    <w:t>29</w:t>
                  </w:r>
                </w:p>
              </w:tc>
            </w:tr>
            <w:tr w:rsidR="003643FE" w:rsidRPr="006244BF" w14:paraId="0956DADE" w14:textId="77777777" w:rsidTr="00D82B55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447FA981" w14:textId="64171B96" w:rsidR="003643FE" w:rsidRPr="00C410CD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968E28" w14:textId="658A3862" w:rsidR="003643FE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30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D87BA2" w14:textId="02A20137" w:rsidR="003643FE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3643FE">
                    <w:rPr>
                      <w:rFonts w:ascii="Calibri" w:hAnsi="Calibri" w:cs="Calibri"/>
                      <w:sz w:val="16"/>
                    </w:rPr>
                    <w:t>31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0BCD4B" w14:textId="77777777" w:rsidR="003643FE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CF8F1C" w14:textId="77777777" w:rsidR="003643FE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6B20F58" w14:textId="77777777" w:rsidR="003643FE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58038B91" w14:textId="77777777" w:rsidR="003643FE" w:rsidRPr="003643FE" w:rsidRDefault="003643FE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1B0E2965" w14:textId="77777777" w:rsidR="003643FE" w:rsidRPr="003643FE" w:rsidRDefault="003643FE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</w:p>
              </w:tc>
            </w:tr>
          </w:tbl>
          <w:p w14:paraId="71505999" w14:textId="77777777" w:rsidR="006244BF" w:rsidRDefault="006244BF" w:rsidP="007C2058">
            <w:pPr>
              <w:jc w:val="center"/>
            </w:pPr>
          </w:p>
        </w:tc>
      </w:tr>
      <w:tr w:rsidR="006244BF" w14:paraId="21F5139B" w14:textId="77777777" w:rsidTr="00273A8C">
        <w:trPr>
          <w:trHeight w:val="1612"/>
        </w:trPr>
        <w:tc>
          <w:tcPr>
            <w:tcW w:w="3566" w:type="dxa"/>
          </w:tcPr>
          <w:tbl>
            <w:tblPr>
              <w:tblW w:w="256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4"/>
            </w:tblGrid>
            <w:tr w:rsidR="00F66CD0" w:rsidRPr="006244BF" w14:paraId="37A26042" w14:textId="77777777" w:rsidTr="00D82B55">
              <w:trPr>
                <w:trHeight w:val="173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</w:tcPr>
                <w:p w14:paraId="7D1CCB98" w14:textId="77777777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  <w:gridSpan w:val="7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B7C74" w14:textId="2274A031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  <w:r w:rsidRPr="006244BF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APRIL</w:t>
                  </w:r>
                  <w:r w:rsidR="007615EB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 xml:space="preserve"> (17</w:t>
                  </w:r>
                  <w:r w:rsidR="001606CB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)</w:t>
                  </w:r>
                </w:p>
              </w:tc>
            </w:tr>
            <w:tr w:rsidR="00235669" w:rsidRPr="00C410CD" w14:paraId="566C26B2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38FF4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C66485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B3D45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3A831E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C4E3E6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67CBC5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F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0F68C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L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F1241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FF0000"/>
                      <w:sz w:val="16"/>
                    </w:rPr>
                    <w:t>S</w:t>
                  </w:r>
                </w:p>
              </w:tc>
            </w:tr>
            <w:tr w:rsidR="00235669" w:rsidRPr="006244BF" w14:paraId="5BAA91FF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17844253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7F11A55" w14:textId="200EF9DC" w:rsidR="00F66CD0" w:rsidRPr="00D82B5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78C00DB" w14:textId="1DECCA06" w:rsidR="00F66CD0" w:rsidRPr="00D82B5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097A19" w14:textId="24A37558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9DCED4" w14:textId="2DD9735B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1441E7" w14:textId="0A2B415B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1C311F2D" w14:textId="3876E4A0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385B62D" w14:textId="442D9A2D" w:rsidR="00F66CD0" w:rsidRPr="00F66CD0" w:rsidRDefault="00D82B55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5</w:t>
                  </w:r>
                </w:p>
              </w:tc>
            </w:tr>
            <w:tr w:rsidR="00235669" w:rsidRPr="006244BF" w14:paraId="7DAB46B2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39AFBF93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6553F5F" w14:textId="24809833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F6CF89A" w14:textId="745BACEC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28A04AA" w14:textId="7C05D61D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3E1A3A3" w14:textId="06F40475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color w:val="FF0000"/>
                      <w:sz w:val="16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24F4856" w14:textId="5A5BC1F6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color w:val="FF0000"/>
                      <w:sz w:val="16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696C47B" w14:textId="0D2CE2D2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50FC6493" w14:textId="0E064DB6" w:rsidR="00F66CD0" w:rsidRPr="00F66CD0" w:rsidRDefault="00D82B55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12</w:t>
                  </w:r>
                </w:p>
              </w:tc>
            </w:tr>
            <w:tr w:rsidR="00235669" w:rsidRPr="006244BF" w14:paraId="269AEBA5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2EC41F10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4E88127" w14:textId="22DFF42B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color w:val="FF0000"/>
                      <w:sz w:val="16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AF94ED" w14:textId="04A6E02E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F1272F" w14:textId="10F2EDED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78FCCE" w14:textId="529E4CD4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8756A9" w14:textId="1DF62F8B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514537C" w14:textId="088AA8C3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17D37778" w14:textId="4A78FC55" w:rsidR="00F66CD0" w:rsidRPr="00F66CD0" w:rsidRDefault="00D82B55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19</w:t>
                  </w:r>
                </w:p>
              </w:tc>
            </w:tr>
            <w:tr w:rsidR="00235669" w:rsidRPr="006244BF" w14:paraId="039DCF8C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204EE37F" w14:textId="77777777" w:rsidR="00F66CD0" w:rsidRPr="00A32BD1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A32BD1">
                    <w:rPr>
                      <w:rFonts w:ascii="Calibri" w:hAnsi="Calibri" w:cs="Calibri"/>
                      <w:sz w:val="16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D7A4EB7" w14:textId="1E752B43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2A7236" w14:textId="10096FC7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6C5023" w14:textId="5511CEE1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94B5CB3" w14:textId="273A6050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304752" w14:textId="058D96FC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662CFE36" w14:textId="23E604AF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67214D42" w14:textId="4A4E7DD2" w:rsidR="00F66CD0" w:rsidRPr="00F66CD0" w:rsidRDefault="00D82B55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26</w:t>
                  </w:r>
                </w:p>
              </w:tc>
            </w:tr>
            <w:tr w:rsidR="00235669" w:rsidRPr="006244BF" w14:paraId="50BD45B0" w14:textId="77777777" w:rsidTr="00D82B55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582FD6EB" w14:textId="24C0D302" w:rsidR="00F66CD0" w:rsidRPr="00C410CD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</w:t>
                  </w:r>
                  <w:r w:rsidR="00F66CD0" w:rsidRPr="00C410CD">
                    <w:rPr>
                      <w:rFonts w:ascii="Calibri" w:hAnsi="Calibri" w:cs="Calibri"/>
                      <w:sz w:val="16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54E3E4" w14:textId="146BB61E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B77898" w14:textId="03364DD5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9A4618" w14:textId="555488F1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7FEF9F" w14:textId="271677F8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D82B55">
                    <w:rPr>
                      <w:rFonts w:ascii="Calibri" w:hAnsi="Calibri" w:cs="Calibri"/>
                      <w:sz w:val="16"/>
                    </w:rPr>
                    <w:t>30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A1865A0" w14:textId="77777777" w:rsidR="00F66CD0" w:rsidRPr="00D82B5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FF942C" w14:textId="77777777" w:rsidR="00F66CD0" w:rsidRPr="00D82B5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E44F27" w14:textId="77777777" w:rsidR="00F66CD0" w:rsidRPr="00F66CD0" w:rsidRDefault="00F66CD0" w:rsidP="007C2058">
                  <w:pPr>
                    <w:jc w:val="center"/>
                    <w:rPr>
                      <w:rFonts w:ascii="Calibri" w:hAnsi="Calibri" w:cs="Calibri"/>
                      <w:color w:val="ACB9CA"/>
                      <w:sz w:val="16"/>
                    </w:rPr>
                  </w:pPr>
                </w:p>
              </w:tc>
            </w:tr>
          </w:tbl>
          <w:p w14:paraId="08274576" w14:textId="77777777" w:rsidR="006244BF" w:rsidRDefault="006244BF" w:rsidP="007C2058">
            <w:pPr>
              <w:jc w:val="center"/>
            </w:pPr>
          </w:p>
        </w:tc>
        <w:tc>
          <w:tcPr>
            <w:tcW w:w="276" w:type="dxa"/>
          </w:tcPr>
          <w:p w14:paraId="65A06F25" w14:textId="77777777" w:rsidR="006244BF" w:rsidRDefault="006244BF" w:rsidP="007C2058">
            <w:pPr>
              <w:jc w:val="center"/>
            </w:pPr>
          </w:p>
        </w:tc>
        <w:tc>
          <w:tcPr>
            <w:tcW w:w="2937" w:type="dxa"/>
            <w:gridSpan w:val="3"/>
          </w:tcPr>
          <w:tbl>
            <w:tblPr>
              <w:tblW w:w="256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4"/>
            </w:tblGrid>
            <w:tr w:rsidR="00F66CD0" w:rsidRPr="006244BF" w14:paraId="2542B0F7" w14:textId="77777777" w:rsidTr="00235669">
              <w:trPr>
                <w:trHeight w:val="173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</w:tcPr>
                <w:p w14:paraId="56D4CFE2" w14:textId="77777777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  <w:gridSpan w:val="7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7EB17" w14:textId="24205681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  <w:r w:rsidRPr="006244BF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MAI</w:t>
                  </w:r>
                  <w:r w:rsidR="00A85D60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 xml:space="preserve"> (18</w:t>
                  </w:r>
                  <w:r w:rsidR="001606CB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)</w:t>
                  </w:r>
                </w:p>
              </w:tc>
            </w:tr>
            <w:tr w:rsidR="00235669" w:rsidRPr="00C410CD" w14:paraId="21141CB3" w14:textId="77777777" w:rsidTr="00235669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BC4E2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CBAB7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63C331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43F7EF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B4A17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62C05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F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F3A997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L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BDBD4E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S</w:t>
                  </w:r>
                </w:p>
              </w:tc>
            </w:tr>
            <w:tr w:rsidR="00235669" w:rsidRPr="006244BF" w14:paraId="67796B06" w14:textId="77777777" w:rsidTr="00273A8C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1B9DBDD2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87DD03" w14:textId="77777777" w:rsidR="00F66CD0" w:rsidRPr="00D82B5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3666A7" w14:textId="0C55E6BD" w:rsidR="00F66CD0" w:rsidRPr="00D82B5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0CCEBD" w14:textId="6B02940C" w:rsidR="00F66CD0" w:rsidRPr="00D82B5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63F9BC" w14:textId="7B118AB1" w:rsidR="00F66CD0" w:rsidRPr="00D82B55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0670694F" w14:textId="43232779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273A8C">
                    <w:rPr>
                      <w:rFonts w:ascii="Calibri" w:hAnsi="Calibri" w:cs="Calibri"/>
                      <w:color w:val="FF0000"/>
                      <w:sz w:val="16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21849E2B" w14:textId="36AE2958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77B4A060" w14:textId="5274ED62" w:rsidR="00F66CD0" w:rsidRPr="00F66CD0" w:rsidRDefault="00D82B55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3</w:t>
                  </w:r>
                </w:p>
              </w:tc>
            </w:tr>
            <w:tr w:rsidR="00235669" w:rsidRPr="006244BF" w14:paraId="37B298F1" w14:textId="77777777" w:rsidTr="00273A8C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380BB19A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A9346B" w14:textId="6AC3AF53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4CADAE" w14:textId="702A047A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AFF0FD" w14:textId="16FAA9CB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BCC84A" w14:textId="295092C2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5CA96F" w14:textId="131AF74B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6BDCDD0A" w14:textId="0C8DB16B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1318C10C" w14:textId="32DC200D" w:rsidR="00F66CD0" w:rsidRPr="00F66CD0" w:rsidRDefault="00D82B55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10</w:t>
                  </w:r>
                </w:p>
              </w:tc>
            </w:tr>
            <w:tr w:rsidR="00235669" w:rsidRPr="006244BF" w14:paraId="28807086" w14:textId="77777777" w:rsidTr="00273A8C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59A21623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382C95" w14:textId="41C665D1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13313D" w14:textId="733CED9F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354B439" w14:textId="0374DFC8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92B7FC" w14:textId="35B9A83D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A9311D" w14:textId="2E7808EC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7BCDF4F5" w14:textId="4DFB1AA1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73B4986" w14:textId="3539649C" w:rsidR="00F66CD0" w:rsidRPr="00F66CD0" w:rsidRDefault="00D82B55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17</w:t>
                  </w:r>
                </w:p>
              </w:tc>
            </w:tr>
            <w:tr w:rsidR="00235669" w:rsidRPr="006244BF" w14:paraId="14FDBE0A" w14:textId="77777777" w:rsidTr="00A85D60">
              <w:trPr>
                <w:trHeight w:val="164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62698C29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632E5AD" w14:textId="75D59181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9A1DD16" w14:textId="1D3C0417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AB7A86" w14:textId="2275B482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A881EE1" w14:textId="189AA403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273A8C">
                    <w:rPr>
                      <w:rFonts w:ascii="Calibri" w:hAnsi="Calibri" w:cs="Calibri"/>
                      <w:color w:val="FF0000"/>
                      <w:sz w:val="16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43155A0F" w14:textId="7F92D72F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52CC466" w14:textId="3F562CF2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41773374" w14:textId="680717F4" w:rsidR="00F66CD0" w:rsidRPr="00F66CD0" w:rsidRDefault="00D82B55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24</w:t>
                  </w:r>
                </w:p>
              </w:tc>
            </w:tr>
            <w:tr w:rsidR="00235669" w:rsidRPr="006244BF" w14:paraId="5B2F9999" w14:textId="77777777" w:rsidTr="00273A8C">
              <w:trPr>
                <w:trHeight w:val="173"/>
                <w:jc w:val="center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65703164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sz w:val="16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C23A62B" w14:textId="732ED5E3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AA751F" w14:textId="66D05508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5BF444" w14:textId="615AFF94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B68B8D" w14:textId="7B0BAB47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C14788F" w14:textId="09B6ACD2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8620C12" w14:textId="4010A8AA" w:rsidR="00F66CD0" w:rsidRPr="00D82B55" w:rsidRDefault="00D82B55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475EDC6" w14:textId="5A235A52" w:rsidR="00F66CD0" w:rsidRPr="00F66CD0" w:rsidRDefault="00D82B55" w:rsidP="007C2058">
                  <w:pPr>
                    <w:jc w:val="center"/>
                    <w:rPr>
                      <w:rFonts w:ascii="Calibri" w:hAnsi="Calibri" w:cs="Calibri"/>
                      <w:color w:val="ACB9CA"/>
                      <w:sz w:val="16"/>
                    </w:rPr>
                  </w:pPr>
                  <w:r w:rsidRPr="00273A8C">
                    <w:rPr>
                      <w:rFonts w:ascii="Calibri" w:hAnsi="Calibri" w:cs="Calibri"/>
                      <w:color w:val="FF0000"/>
                      <w:sz w:val="16"/>
                    </w:rPr>
                    <w:t>31</w:t>
                  </w:r>
                </w:p>
              </w:tc>
            </w:tr>
          </w:tbl>
          <w:p w14:paraId="4C246629" w14:textId="77777777" w:rsidR="006244BF" w:rsidRPr="0069797E" w:rsidRDefault="006244BF" w:rsidP="007C20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2B701C18" w14:textId="77777777" w:rsidR="006244BF" w:rsidRDefault="006244BF" w:rsidP="007C2058">
            <w:pPr>
              <w:jc w:val="center"/>
            </w:pPr>
          </w:p>
        </w:tc>
        <w:tc>
          <w:tcPr>
            <w:tcW w:w="2763" w:type="dxa"/>
            <w:gridSpan w:val="2"/>
          </w:tcPr>
          <w:tbl>
            <w:tblPr>
              <w:tblW w:w="254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20"/>
              <w:gridCol w:w="320"/>
              <w:gridCol w:w="320"/>
              <w:gridCol w:w="320"/>
              <w:gridCol w:w="320"/>
              <w:gridCol w:w="320"/>
              <w:gridCol w:w="324"/>
            </w:tblGrid>
            <w:tr w:rsidR="00F66CD0" w:rsidRPr="006244BF" w14:paraId="2C6094D7" w14:textId="77777777" w:rsidTr="00235669">
              <w:trPr>
                <w:trHeight w:val="173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</w:tcPr>
                <w:p w14:paraId="06F29F76" w14:textId="77777777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  <w:gridSpan w:val="7"/>
                  <w:tcBorders>
                    <w:top w:val="nil"/>
                    <w:left w:val="nil"/>
                    <w:bottom w:val="single" w:sz="4" w:space="0" w:color="ACCCEA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C2412" w14:textId="3F0C3A20" w:rsidR="00F66CD0" w:rsidRPr="006244BF" w:rsidRDefault="00F66CD0" w:rsidP="007C2058">
                  <w:pPr>
                    <w:jc w:val="center"/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</w:pPr>
                  <w:r w:rsidRPr="006244BF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JUNI</w:t>
                  </w:r>
                  <w:r w:rsidR="001111C0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 xml:space="preserve"> (14</w:t>
                  </w:r>
                  <w:r w:rsidR="001606CB">
                    <w:rPr>
                      <w:rFonts w:ascii="Calibri Light" w:hAnsi="Calibri Light" w:cs="Calibri Light"/>
                      <w:color w:val="595959"/>
                      <w:sz w:val="24"/>
                      <w:szCs w:val="24"/>
                    </w:rPr>
                    <w:t>)</w:t>
                  </w:r>
                </w:p>
              </w:tc>
            </w:tr>
            <w:tr w:rsidR="00235669" w:rsidRPr="006244BF" w14:paraId="72D91231" w14:textId="77777777" w:rsidTr="00111EC4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CED4" w14:textId="77777777" w:rsidR="00F66CD0" w:rsidRPr="006244BF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D62DF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66E644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CB611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16B49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7DC9CE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F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B3A818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L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448CC4" w14:textId="77777777" w:rsidR="00F66CD0" w:rsidRPr="00C410CD" w:rsidRDefault="00F66CD0" w:rsidP="007C205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</w:pPr>
                  <w:r w:rsidRPr="00C410CD">
                    <w:rPr>
                      <w:rFonts w:ascii="Calibri" w:hAnsi="Calibri" w:cs="Calibri"/>
                      <w:b/>
                      <w:bCs/>
                      <w:color w:val="44546A"/>
                      <w:sz w:val="16"/>
                    </w:rPr>
                    <w:t>S</w:t>
                  </w:r>
                </w:p>
              </w:tc>
            </w:tr>
            <w:tr w:rsidR="00235669" w:rsidRPr="00F66CD0" w14:paraId="64FB32DF" w14:textId="77777777" w:rsidTr="00273A8C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0C9BDD96" w14:textId="72DDD6A1" w:rsidR="00F66CD0" w:rsidRPr="00C410CD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529079AA" w14:textId="534C4C63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 w:rsidRPr="00273A8C">
                    <w:rPr>
                      <w:rFonts w:ascii="Calibri" w:hAnsi="Calibri" w:cs="Calibri"/>
                      <w:color w:val="FF0000"/>
                      <w:sz w:val="16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98551D" w14:textId="311B5C70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05F1A7" w14:textId="01B612CD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1495BE" w14:textId="40FBFB58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C18074" w14:textId="1DE633A4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6769A14E" w14:textId="2357EECD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bottom"/>
                </w:tcPr>
                <w:p w14:paraId="5A5E0BE5" w14:textId="7F70E83D" w:rsidR="00F66CD0" w:rsidRPr="00F66CD0" w:rsidRDefault="00273A8C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7</w:t>
                  </w:r>
                </w:p>
              </w:tc>
            </w:tr>
            <w:tr w:rsidR="00235669" w:rsidRPr="00F66CD0" w14:paraId="415EDAAE" w14:textId="77777777" w:rsidTr="00273A8C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13DB7752" w14:textId="17A6AB0E" w:rsidR="00F66CD0" w:rsidRPr="00C410CD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7D4440" w14:textId="298A6E16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B045B0" w14:textId="3EAE1AA2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6E1CC6" w14:textId="38408E1F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552955F" w14:textId="1F9909DD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393542" w14:textId="4D1C2B84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9BCCCFE" w14:textId="4CBE44B0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B10DF9A" w14:textId="3A5DF6B2" w:rsidR="00F66CD0" w:rsidRPr="00F66CD0" w:rsidRDefault="00273A8C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14</w:t>
                  </w:r>
                </w:p>
              </w:tc>
            </w:tr>
            <w:tr w:rsidR="00235669" w:rsidRPr="00F66CD0" w14:paraId="4CB51EE2" w14:textId="77777777" w:rsidTr="00273A8C">
              <w:trPr>
                <w:trHeight w:val="242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6EF826D7" w14:textId="58134062" w:rsidR="00F66CD0" w:rsidRPr="00C410CD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F6F9F2" w14:textId="41CDCD93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DF8BDC" w14:textId="0F54621D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0553AE" w14:textId="3344A09E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683578" w14:textId="6AD29C12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7D80EB8" w14:textId="2CBA541A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6B95F52" w14:textId="03394323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08A824A" w14:textId="46D15973" w:rsidR="00F66CD0" w:rsidRPr="00F66CD0" w:rsidRDefault="00273A8C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21</w:t>
                  </w:r>
                </w:p>
              </w:tc>
            </w:tr>
            <w:tr w:rsidR="00235669" w:rsidRPr="00F66CD0" w14:paraId="23FCD5E5" w14:textId="77777777" w:rsidTr="001111C0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5B6EA150" w14:textId="2B35DEAB" w:rsidR="00F66CD0" w:rsidRPr="00C410CD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E2F5267" w14:textId="68617269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879192D" w14:textId="7D6F0A9F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18C7B26F" w14:textId="27F765DB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4015130F" w14:textId="590B5235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0388EBE9" w14:textId="225D9851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36CF0BBB" w14:textId="7BA925D4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4001E6B7" w14:textId="231D1E05" w:rsidR="00F66CD0" w:rsidRPr="00F66CD0" w:rsidRDefault="00273A8C" w:rsidP="007C2058">
                  <w:pPr>
                    <w:jc w:val="center"/>
                    <w:rPr>
                      <w:rFonts w:ascii="Calibri" w:hAnsi="Calibri" w:cs="Calibri"/>
                      <w:color w:val="FF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FF0000"/>
                      <w:sz w:val="16"/>
                    </w:rPr>
                    <w:t>28</w:t>
                  </w:r>
                </w:p>
              </w:tc>
            </w:tr>
            <w:tr w:rsidR="00235669" w:rsidRPr="00F66CD0" w14:paraId="4B3D4A7B" w14:textId="77777777" w:rsidTr="00273A8C">
              <w:trPr>
                <w:trHeight w:val="164"/>
                <w:jc w:val="center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</w:tcPr>
                <w:p w14:paraId="35A67CBF" w14:textId="7FB8100A" w:rsidR="00F66CD0" w:rsidRPr="00C410CD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4F0C7AF6" w14:textId="2F155DCA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AAC" w:themeFill="accent2" w:themeFillTint="66"/>
                  <w:noWrap/>
                  <w:vAlign w:val="center"/>
                </w:tcPr>
                <w:p w14:paraId="2CD60576" w14:textId="61BBDC28" w:rsidR="00F66CD0" w:rsidRPr="00273A8C" w:rsidRDefault="00273A8C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30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9C4E65" w14:textId="54CF93BD" w:rsidR="00F66CD0" w:rsidRPr="00273A8C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7839F4" w14:textId="448C48BF" w:rsidR="00F66CD0" w:rsidRPr="00273A8C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54277F" w14:textId="7FADAB29" w:rsidR="00F66CD0" w:rsidRPr="00273A8C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7C15AB" w14:textId="0293EB11" w:rsidR="00F66CD0" w:rsidRPr="00273A8C" w:rsidRDefault="00F66CD0" w:rsidP="007C2058">
                  <w:pPr>
                    <w:jc w:val="center"/>
                    <w:rPr>
                      <w:rFonts w:ascii="Calibri" w:hAnsi="Calibri" w:cs="Calibri"/>
                      <w:sz w:val="16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58157E" w14:textId="35727233" w:rsidR="00F66CD0" w:rsidRPr="00F66CD0" w:rsidRDefault="00F66CD0" w:rsidP="007C2058">
                  <w:pPr>
                    <w:jc w:val="center"/>
                    <w:rPr>
                      <w:rFonts w:ascii="Calibri" w:hAnsi="Calibri" w:cs="Calibri"/>
                      <w:color w:val="ACB9CA"/>
                      <w:sz w:val="16"/>
                    </w:rPr>
                  </w:pPr>
                </w:p>
              </w:tc>
            </w:tr>
          </w:tbl>
          <w:p w14:paraId="095F2402" w14:textId="77777777" w:rsidR="006244BF" w:rsidRDefault="006244BF" w:rsidP="007C2058">
            <w:pPr>
              <w:jc w:val="center"/>
            </w:pPr>
          </w:p>
        </w:tc>
      </w:tr>
      <w:tr w:rsidR="00C410CD" w:rsidRPr="00C410CD" w14:paraId="4003FE33" w14:textId="77777777" w:rsidTr="00273A8C">
        <w:trPr>
          <w:gridAfter w:val="1"/>
          <w:wAfter w:w="701" w:type="dxa"/>
          <w:trHeight w:val="661"/>
        </w:trPr>
        <w:tc>
          <w:tcPr>
            <w:tcW w:w="4256" w:type="dxa"/>
            <w:gridSpan w:val="3"/>
          </w:tcPr>
          <w:p w14:paraId="3017724F" w14:textId="77777777" w:rsidR="00C410CD" w:rsidRDefault="00C410CD" w:rsidP="006244B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14:paraId="51FDE199" w14:textId="034B695C" w:rsidR="00235669" w:rsidRPr="00C07C85" w:rsidRDefault="00235669" w:rsidP="006244B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14:paraId="13C47E94" w14:textId="77777777" w:rsidR="00C410CD" w:rsidRPr="00C410CD" w:rsidRDefault="00C410CD" w:rsidP="006244BF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396" w:type="dxa"/>
            <w:gridSpan w:val="3"/>
          </w:tcPr>
          <w:p w14:paraId="7438BEFE" w14:textId="7368B7A5" w:rsidR="00C410CD" w:rsidRPr="00C07C85" w:rsidRDefault="00C410CD" w:rsidP="006244B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410CD" w:rsidRPr="00C410CD" w14:paraId="003E8394" w14:textId="77777777" w:rsidTr="00235669">
        <w:trPr>
          <w:gridAfter w:val="1"/>
          <w:wAfter w:w="701" w:type="dxa"/>
          <w:trHeight w:val="3030"/>
        </w:trPr>
        <w:tc>
          <w:tcPr>
            <w:tcW w:w="4256" w:type="dxa"/>
            <w:gridSpan w:val="3"/>
          </w:tcPr>
          <w:p w14:paraId="743BC1F7" w14:textId="77777777" w:rsidR="00C410CD" w:rsidRPr="000A02F0" w:rsidRDefault="00C410CD" w:rsidP="006244B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A02F0">
              <w:rPr>
                <w:rFonts w:asciiTheme="minorHAnsi" w:hAnsiTheme="minorHAnsi" w:cstheme="minorHAnsi"/>
                <w:b/>
                <w:sz w:val="20"/>
              </w:rPr>
              <w:t>August</w:t>
            </w:r>
          </w:p>
          <w:p w14:paraId="338D1FF6" w14:textId="2CEEAE48" w:rsidR="00C410CD" w:rsidRPr="000A02F0" w:rsidRDefault="00C53506" w:rsidP="006244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19 - 23</w:t>
            </w:r>
            <w:r w:rsidR="00C410CD" w:rsidRPr="00441B27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C410CD" w:rsidRPr="000A02F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410CD" w:rsidRPr="000A02F0">
              <w:rPr>
                <w:rFonts w:asciiTheme="minorHAnsi" w:hAnsiTheme="minorHAnsi" w:cstheme="minorHAnsi"/>
                <w:sz w:val="20"/>
              </w:rPr>
              <w:tab/>
            </w:r>
            <w:r w:rsidR="002933D1">
              <w:rPr>
                <w:rFonts w:asciiTheme="minorHAnsi" w:hAnsiTheme="minorHAnsi" w:cstheme="minorHAnsi"/>
                <w:sz w:val="20"/>
              </w:rPr>
              <w:t>Forberedelses</w:t>
            </w:r>
            <w:r w:rsidR="00235669">
              <w:rPr>
                <w:rFonts w:asciiTheme="minorHAnsi" w:hAnsiTheme="minorHAnsi" w:cstheme="minorHAnsi"/>
                <w:sz w:val="20"/>
              </w:rPr>
              <w:t>dager</w:t>
            </w:r>
            <w:r w:rsidR="002933D1">
              <w:rPr>
                <w:rFonts w:asciiTheme="minorHAnsi" w:hAnsiTheme="minorHAnsi" w:cstheme="minorHAnsi"/>
                <w:sz w:val="20"/>
              </w:rPr>
              <w:t xml:space="preserve"> personal.</w:t>
            </w:r>
          </w:p>
          <w:p w14:paraId="480FE454" w14:textId="0D6A07B0" w:rsidR="00C410CD" w:rsidRDefault="00C53506" w:rsidP="006244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26</w:t>
            </w:r>
            <w:r w:rsidR="00C410CD" w:rsidRPr="00441B27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C410CD" w:rsidRPr="000A02F0">
              <w:rPr>
                <w:rFonts w:asciiTheme="minorHAnsi" w:hAnsiTheme="minorHAnsi" w:cstheme="minorHAnsi"/>
                <w:sz w:val="20"/>
              </w:rPr>
              <w:tab/>
              <w:t>Første skoledag</w:t>
            </w:r>
            <w:r w:rsidR="002933D1">
              <w:rPr>
                <w:rFonts w:asciiTheme="minorHAnsi" w:hAnsiTheme="minorHAnsi" w:cstheme="minorHAnsi"/>
                <w:sz w:val="20"/>
              </w:rPr>
              <w:t xml:space="preserve"> elever</w:t>
            </w:r>
          </w:p>
          <w:p w14:paraId="12E7EAB4" w14:textId="5DCDE425" w:rsidR="00A32BD1" w:rsidRDefault="00C53506" w:rsidP="006244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27</w:t>
            </w:r>
            <w:r w:rsidR="0076456C">
              <w:rPr>
                <w:rFonts w:asciiTheme="minorHAnsi" w:hAnsiTheme="minorHAnsi" w:cstheme="minorHAnsi"/>
                <w:b/>
                <w:sz w:val="20"/>
              </w:rPr>
              <w:t>-28</w:t>
            </w:r>
            <w:r w:rsidR="00A32BD1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AE3D6E">
              <w:rPr>
                <w:rFonts w:asciiTheme="minorHAnsi" w:hAnsiTheme="minorHAnsi" w:cstheme="minorHAnsi"/>
                <w:sz w:val="20"/>
              </w:rPr>
              <w:t xml:space="preserve">Bli kjent </w:t>
            </w:r>
            <w:r w:rsidR="00A32BD1">
              <w:rPr>
                <w:rFonts w:asciiTheme="minorHAnsi" w:hAnsiTheme="minorHAnsi" w:cstheme="minorHAnsi"/>
                <w:sz w:val="20"/>
              </w:rPr>
              <w:t>Tur VG1</w:t>
            </w:r>
            <w:r w:rsidR="002933D1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76456C">
              <w:rPr>
                <w:rFonts w:asciiTheme="minorHAnsi" w:hAnsiTheme="minorHAnsi" w:cstheme="minorHAnsi"/>
                <w:sz w:val="20"/>
              </w:rPr>
              <w:t>Solgry</w:t>
            </w:r>
            <w:r w:rsidR="002933D1">
              <w:rPr>
                <w:rFonts w:asciiTheme="minorHAnsi" w:hAnsiTheme="minorHAnsi" w:cstheme="minorHAnsi"/>
                <w:sz w:val="20"/>
              </w:rPr>
              <w:t xml:space="preserve"> i </w:t>
            </w:r>
            <w:bookmarkStart w:id="0" w:name="_GoBack"/>
            <w:bookmarkEnd w:id="0"/>
            <w:r w:rsidR="002933D1">
              <w:rPr>
                <w:rFonts w:asciiTheme="minorHAnsi" w:hAnsiTheme="minorHAnsi" w:cstheme="minorHAnsi"/>
                <w:sz w:val="20"/>
              </w:rPr>
              <w:t>Sveio</w:t>
            </w:r>
          </w:p>
          <w:p w14:paraId="4D883A4F" w14:textId="63619E47" w:rsidR="002933D1" w:rsidRPr="000A02F0" w:rsidRDefault="002933D1" w:rsidP="006244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(Obligatorisk overnattingstur)</w:t>
            </w:r>
          </w:p>
          <w:p w14:paraId="684386BC" w14:textId="77777777" w:rsidR="0061052F" w:rsidRDefault="0061052F" w:rsidP="006244BF">
            <w:pPr>
              <w:rPr>
                <w:rFonts w:asciiTheme="minorHAnsi" w:hAnsiTheme="minorHAnsi" w:cstheme="minorHAnsi"/>
                <w:sz w:val="20"/>
              </w:rPr>
            </w:pPr>
          </w:p>
          <w:p w14:paraId="2453596A" w14:textId="142B9D70" w:rsidR="00441B27" w:rsidRDefault="0061052F" w:rsidP="006244B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1052F">
              <w:rPr>
                <w:rFonts w:asciiTheme="minorHAnsi" w:hAnsiTheme="minorHAnsi" w:cstheme="minorHAnsi"/>
                <w:b/>
                <w:sz w:val="20"/>
              </w:rPr>
              <w:t>September</w:t>
            </w:r>
          </w:p>
          <w:p w14:paraId="0194CB38" w14:textId="1E6839AF" w:rsidR="0061052F" w:rsidRPr="0061052F" w:rsidRDefault="0061052F" w:rsidP="006244B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11            </w:t>
            </w:r>
            <w:r w:rsidRPr="0061052F">
              <w:rPr>
                <w:rFonts w:asciiTheme="minorHAnsi" w:hAnsiTheme="minorHAnsi" w:cstheme="minorHAnsi"/>
                <w:sz w:val="20"/>
              </w:rPr>
              <w:t>Åpningsarrangement</w:t>
            </w:r>
          </w:p>
          <w:p w14:paraId="1F79A234" w14:textId="77777777" w:rsidR="0061052F" w:rsidRDefault="0061052F" w:rsidP="000A02F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0473364" w14:textId="77777777" w:rsidR="000A02F0" w:rsidRPr="000A02F0" w:rsidRDefault="000A02F0" w:rsidP="000A02F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A02F0">
              <w:rPr>
                <w:rFonts w:asciiTheme="minorHAnsi" w:hAnsiTheme="minorHAnsi" w:cstheme="minorHAnsi"/>
                <w:b/>
                <w:sz w:val="20"/>
              </w:rPr>
              <w:t>Oktober</w:t>
            </w:r>
          </w:p>
          <w:p w14:paraId="5E0F890F" w14:textId="77777777" w:rsidR="0076456C" w:rsidRDefault="0061052F" w:rsidP="000A02F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76456C">
              <w:rPr>
                <w:rFonts w:asciiTheme="minorHAnsi" w:hAnsiTheme="minorHAnsi" w:cstheme="minorHAnsi"/>
                <w:b/>
                <w:sz w:val="2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0"/>
              </w:rPr>
              <w:t>11</w:t>
            </w:r>
            <w:r w:rsidR="006D56F3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CF4CAD">
              <w:rPr>
                <w:rFonts w:asciiTheme="minorHAnsi" w:hAnsiTheme="minorHAnsi" w:cstheme="minorHAnsi"/>
                <w:sz w:val="20"/>
              </w:rPr>
              <w:tab/>
              <w:t>Høstferie (</w:t>
            </w:r>
            <w:r w:rsidR="000A02F0" w:rsidRPr="000A02F0">
              <w:rPr>
                <w:rFonts w:asciiTheme="minorHAnsi" w:hAnsiTheme="minorHAnsi" w:cstheme="minorHAnsi"/>
                <w:sz w:val="20"/>
              </w:rPr>
              <w:t>uke 41</w:t>
            </w:r>
            <w:r w:rsidR="00CF4CAD">
              <w:rPr>
                <w:rFonts w:asciiTheme="minorHAnsi" w:hAnsiTheme="minorHAnsi" w:cstheme="minorHAnsi"/>
                <w:sz w:val="20"/>
              </w:rPr>
              <w:t>)</w:t>
            </w:r>
          </w:p>
          <w:p w14:paraId="068B5A53" w14:textId="5487D9BF" w:rsidR="000A02F0" w:rsidRDefault="0076456C" w:rsidP="000A02F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25            </w:t>
            </w:r>
            <w:r w:rsidRPr="000A02F0">
              <w:rPr>
                <w:rFonts w:asciiTheme="minorHAnsi" w:hAnsiTheme="minorHAnsi" w:cstheme="minorHAnsi"/>
                <w:sz w:val="20"/>
              </w:rPr>
              <w:t>Gi en dag</w:t>
            </w:r>
            <w:r>
              <w:rPr>
                <w:rFonts w:asciiTheme="minorHAnsi" w:hAnsiTheme="minorHAnsi" w:cstheme="minorHAnsi"/>
                <w:sz w:val="20"/>
              </w:rPr>
              <w:t xml:space="preserve"> (skoledag)</w:t>
            </w:r>
            <w:r w:rsidRPr="000A02F0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0A02F0" w:rsidRPr="000A02F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DDCD7D6" w14:textId="1BC82A33" w:rsidR="0076456C" w:rsidRDefault="0076456C" w:rsidP="000A02F0">
            <w:pPr>
              <w:rPr>
                <w:rFonts w:asciiTheme="minorHAnsi" w:hAnsiTheme="minorHAnsi" w:cstheme="minorHAnsi"/>
                <w:sz w:val="20"/>
              </w:rPr>
            </w:pPr>
            <w:r w:rsidRPr="0076456C">
              <w:rPr>
                <w:rFonts w:asciiTheme="minorHAnsi" w:hAnsiTheme="minorHAnsi" w:cstheme="minorHAnsi"/>
                <w:b/>
                <w:bCs/>
                <w:sz w:val="20"/>
              </w:rPr>
              <w:t>26 – 02</w:t>
            </w:r>
            <w:r>
              <w:rPr>
                <w:rFonts w:asciiTheme="minorHAnsi" w:hAnsiTheme="minorHAnsi" w:cstheme="minorHAnsi"/>
                <w:sz w:val="20"/>
              </w:rPr>
              <w:t xml:space="preserve">   Studietur Spania (VG1)</w:t>
            </w:r>
          </w:p>
          <w:p w14:paraId="394B6BDB" w14:textId="4CA39E6E" w:rsidR="00E30D26" w:rsidRDefault="002933D1" w:rsidP="000A02F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(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Evt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29 – 5)</w:t>
            </w:r>
          </w:p>
          <w:p w14:paraId="0A357832" w14:textId="77777777" w:rsidR="002933D1" w:rsidRPr="000A02F0" w:rsidRDefault="002933D1" w:rsidP="000A02F0">
            <w:pPr>
              <w:rPr>
                <w:rFonts w:asciiTheme="minorHAnsi" w:hAnsiTheme="minorHAnsi" w:cstheme="minorHAnsi"/>
                <w:sz w:val="20"/>
              </w:rPr>
            </w:pPr>
          </w:p>
          <w:p w14:paraId="40FAC059" w14:textId="259BBFA8" w:rsidR="000A02F0" w:rsidRPr="00235669" w:rsidRDefault="000A02F0" w:rsidP="000A02F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A02F0">
              <w:rPr>
                <w:rFonts w:asciiTheme="minorHAnsi" w:hAnsiTheme="minorHAnsi" w:cstheme="minorHAnsi"/>
                <w:b/>
                <w:sz w:val="20"/>
              </w:rPr>
              <w:t>Desember</w:t>
            </w:r>
          </w:p>
          <w:p w14:paraId="5421DB59" w14:textId="77777777" w:rsidR="000A02F0" w:rsidRDefault="000C4F6D" w:rsidP="000A02F0">
            <w:pPr>
              <w:rPr>
                <w:rFonts w:asciiTheme="minorHAnsi" w:hAnsiTheme="minorHAnsi" w:cstheme="minorHAnsi"/>
                <w:sz w:val="20"/>
              </w:rPr>
            </w:pPr>
            <w:r w:rsidRPr="00441B27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F46D95">
              <w:rPr>
                <w:rFonts w:asciiTheme="minorHAnsi" w:hAnsiTheme="minorHAnsi" w:cstheme="minorHAnsi"/>
                <w:b/>
                <w:sz w:val="20"/>
              </w:rPr>
              <w:t>0</w:t>
            </w:r>
            <w:r w:rsidR="000A02F0" w:rsidRPr="000A02F0">
              <w:rPr>
                <w:rFonts w:asciiTheme="minorHAnsi" w:hAnsiTheme="minorHAnsi" w:cstheme="minorHAnsi"/>
                <w:sz w:val="20"/>
              </w:rPr>
              <w:t>.</w:t>
            </w:r>
            <w:r w:rsidR="000A02F0" w:rsidRPr="000A02F0">
              <w:rPr>
                <w:rFonts w:asciiTheme="minorHAnsi" w:hAnsiTheme="minorHAnsi" w:cstheme="minorHAnsi"/>
                <w:sz w:val="20"/>
              </w:rPr>
              <w:tab/>
              <w:t>Siste skoledag før jul</w:t>
            </w:r>
          </w:p>
          <w:p w14:paraId="31E8BE93" w14:textId="77777777" w:rsidR="00235669" w:rsidRDefault="00235669" w:rsidP="000A02F0">
            <w:pPr>
              <w:rPr>
                <w:rFonts w:asciiTheme="minorHAnsi" w:hAnsiTheme="minorHAnsi" w:cstheme="minorHAnsi"/>
                <w:sz w:val="20"/>
              </w:rPr>
            </w:pPr>
          </w:p>
          <w:p w14:paraId="48E3CDB1" w14:textId="77777777" w:rsidR="00235669" w:rsidRDefault="00235669" w:rsidP="0023566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A02F0">
              <w:rPr>
                <w:rFonts w:asciiTheme="minorHAnsi" w:hAnsiTheme="minorHAnsi" w:cstheme="minorHAnsi"/>
                <w:b/>
                <w:sz w:val="20"/>
              </w:rPr>
              <w:t>Januar</w:t>
            </w:r>
          </w:p>
          <w:p w14:paraId="183E426B" w14:textId="2ABF2B70" w:rsidR="00D26022" w:rsidRDefault="0061052F" w:rsidP="00D260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D26022">
              <w:rPr>
                <w:rFonts w:asciiTheme="minorHAnsi" w:hAnsiTheme="minorHAnsi" w:cstheme="minorHAnsi"/>
                <w:b/>
                <w:sz w:val="20"/>
              </w:rPr>
              <w:t xml:space="preserve">.           </w:t>
            </w:r>
            <w:r w:rsidR="00D26022">
              <w:rPr>
                <w:rFonts w:asciiTheme="minorHAnsi" w:hAnsiTheme="minorHAnsi" w:cstheme="minorHAnsi"/>
                <w:sz w:val="20"/>
              </w:rPr>
              <w:t>Første skoledag etter jul</w:t>
            </w:r>
            <w:r w:rsidR="002933D1">
              <w:rPr>
                <w:rFonts w:asciiTheme="minorHAnsi" w:hAnsiTheme="minorHAnsi" w:cstheme="minorHAnsi"/>
                <w:sz w:val="20"/>
              </w:rPr>
              <w:t>.</w:t>
            </w:r>
          </w:p>
          <w:p w14:paraId="02F2323F" w14:textId="2865960C" w:rsidR="002933D1" w:rsidRPr="002933D1" w:rsidRDefault="002933D1" w:rsidP="00D26022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933D1">
              <w:rPr>
                <w:rFonts w:asciiTheme="minorHAnsi" w:hAnsiTheme="minorHAnsi" w:cstheme="minorHAnsi"/>
                <w:b/>
                <w:bCs/>
                <w:sz w:val="20"/>
              </w:rPr>
              <w:t>17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</w:t>
            </w:r>
            <w:r w:rsidRPr="002933D1">
              <w:rPr>
                <w:rFonts w:asciiTheme="minorHAnsi" w:hAnsiTheme="minorHAnsi" w:cstheme="minorHAnsi"/>
                <w:sz w:val="20"/>
              </w:rPr>
              <w:t>Terminslutt</w:t>
            </w:r>
          </w:p>
          <w:p w14:paraId="2CCA7894" w14:textId="77777777" w:rsidR="00AC3365" w:rsidRDefault="00AC3365" w:rsidP="00235669">
            <w:pPr>
              <w:rPr>
                <w:rFonts w:asciiTheme="minorHAnsi" w:hAnsiTheme="minorHAnsi" w:cstheme="minorHAnsi"/>
                <w:sz w:val="20"/>
              </w:rPr>
            </w:pPr>
          </w:p>
          <w:p w14:paraId="6E8087C6" w14:textId="77777777" w:rsidR="00AC3365" w:rsidRPr="00CF4CAD" w:rsidRDefault="00AC3365" w:rsidP="00235669">
            <w:pPr>
              <w:rPr>
                <w:rFonts w:asciiTheme="minorHAnsi" w:hAnsiTheme="minorHAnsi" w:cstheme="minorHAnsi"/>
                <w:sz w:val="20"/>
              </w:rPr>
            </w:pPr>
          </w:p>
          <w:p w14:paraId="6EB1F005" w14:textId="1B6AAA50" w:rsidR="00235669" w:rsidRPr="000A02F0" w:rsidRDefault="00235669" w:rsidP="000A02F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14:paraId="52BBBF0F" w14:textId="77777777" w:rsidR="00C410CD" w:rsidRDefault="006D56F3" w:rsidP="006244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B51D9EA" w14:textId="66EAA4A8" w:rsidR="002933D1" w:rsidRPr="00C410CD" w:rsidRDefault="002933D1" w:rsidP="00624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6" w:type="dxa"/>
            <w:gridSpan w:val="3"/>
          </w:tcPr>
          <w:p w14:paraId="457967E2" w14:textId="77777777" w:rsidR="000A02F0" w:rsidRPr="00C778DE" w:rsidRDefault="000A02F0" w:rsidP="006244B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5D9317ED" w14:textId="4795B787" w:rsidR="000A02F0" w:rsidRPr="000A02F0" w:rsidRDefault="0061052F" w:rsidP="006244B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Februar</w:t>
            </w:r>
          </w:p>
          <w:p w14:paraId="7C174CEC" w14:textId="76FCF726" w:rsidR="006D56F3" w:rsidRDefault="0061052F" w:rsidP="006244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24 – 28.02</w:t>
            </w:r>
            <w:r w:rsidR="00D40AFB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0A02F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A02F0">
              <w:rPr>
                <w:rFonts w:asciiTheme="minorHAnsi" w:hAnsiTheme="minorHAnsi" w:cstheme="minorHAnsi"/>
                <w:sz w:val="20"/>
              </w:rPr>
              <w:t>Vinterferi</w:t>
            </w:r>
            <w:r w:rsidR="006D56F3">
              <w:rPr>
                <w:rFonts w:asciiTheme="minorHAnsi" w:hAnsiTheme="minorHAnsi" w:cstheme="minorHAnsi"/>
                <w:sz w:val="20"/>
              </w:rPr>
              <w:t>e (uke 9</w:t>
            </w:r>
            <w:r w:rsidR="000A02F0">
              <w:rPr>
                <w:rFonts w:asciiTheme="minorHAnsi" w:hAnsiTheme="minorHAnsi" w:cstheme="minorHAnsi"/>
                <w:sz w:val="20"/>
              </w:rPr>
              <w:t>)</w:t>
            </w:r>
          </w:p>
          <w:p w14:paraId="653EE761" w14:textId="77777777" w:rsidR="000A02F0" w:rsidRPr="0069797E" w:rsidRDefault="000A02F0" w:rsidP="006244B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93F6DD9" w14:textId="0A857E54" w:rsidR="000A02F0" w:rsidRPr="000A02F0" w:rsidRDefault="0045568A" w:rsidP="006244B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</w:t>
            </w:r>
            <w:r w:rsidR="009D1E56">
              <w:rPr>
                <w:rFonts w:asciiTheme="minorHAnsi" w:hAnsiTheme="minorHAnsi" w:cstheme="minorHAnsi"/>
                <w:b/>
                <w:sz w:val="20"/>
              </w:rPr>
              <w:t>pril</w:t>
            </w:r>
          </w:p>
          <w:p w14:paraId="63144B99" w14:textId="26AA0D91" w:rsidR="00235669" w:rsidRDefault="0061052F" w:rsidP="006244BF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2  </w:t>
            </w:r>
            <w:r w:rsidR="00235669">
              <w:rPr>
                <w:rFonts w:asciiTheme="minorHAnsi" w:hAnsiTheme="minorHAnsi" w:cstheme="minorHAnsi"/>
                <w:b/>
                <w:sz w:val="20"/>
              </w:rPr>
              <w:t xml:space="preserve">           </w:t>
            </w:r>
            <w:r w:rsidR="00235669" w:rsidRPr="00235669">
              <w:rPr>
                <w:rFonts w:asciiTheme="minorHAnsi" w:hAnsiTheme="minorHAnsi" w:cstheme="minorHAnsi"/>
                <w:sz w:val="20"/>
              </w:rPr>
              <w:t>KVH kveld</w:t>
            </w:r>
            <w:r w:rsidR="0023566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1606">
              <w:rPr>
                <w:rFonts w:asciiTheme="minorHAnsi" w:hAnsiTheme="minorHAnsi" w:cstheme="minorHAnsi"/>
                <w:sz w:val="20"/>
              </w:rPr>
              <w:t>(obligatorisk)</w:t>
            </w:r>
          </w:p>
          <w:p w14:paraId="5165F01A" w14:textId="107BCEA6" w:rsidR="000A02F0" w:rsidRPr="009D1E56" w:rsidRDefault="0061052F" w:rsidP="006244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6 – 13   </w:t>
            </w:r>
            <w:r w:rsidR="000C4F6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45568A">
              <w:rPr>
                <w:rFonts w:asciiTheme="minorHAnsi" w:hAnsiTheme="minorHAnsi" w:cstheme="minorHAnsi"/>
                <w:sz w:val="20"/>
              </w:rPr>
              <w:t>Påskeferie (uke 16</w:t>
            </w:r>
            <w:r w:rsidR="000C4F6D" w:rsidRPr="000C4F6D">
              <w:rPr>
                <w:rFonts w:asciiTheme="minorHAnsi" w:hAnsiTheme="minorHAnsi" w:cstheme="minorHAnsi"/>
                <w:sz w:val="20"/>
              </w:rPr>
              <w:t>)</w:t>
            </w:r>
          </w:p>
          <w:p w14:paraId="4EB90038" w14:textId="77777777" w:rsidR="000A02F0" w:rsidRPr="0069797E" w:rsidRDefault="000A02F0" w:rsidP="006244BF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2A4A37F7" w14:textId="77777777" w:rsidR="000A02F0" w:rsidRDefault="000A02F0" w:rsidP="006244B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A02F0">
              <w:rPr>
                <w:rFonts w:asciiTheme="minorHAnsi" w:hAnsiTheme="minorHAnsi" w:cstheme="minorHAnsi"/>
                <w:b/>
                <w:sz w:val="20"/>
              </w:rPr>
              <w:t>Mai</w:t>
            </w:r>
          </w:p>
          <w:p w14:paraId="7C51CD7A" w14:textId="62D4A21F" w:rsidR="009D1E56" w:rsidRDefault="00441B27" w:rsidP="006244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</w:rPr>
              <w:tab/>
            </w:r>
            <w:r w:rsidR="00666EDA">
              <w:rPr>
                <w:rFonts w:asciiTheme="minorHAnsi" w:hAnsiTheme="minorHAnsi" w:cstheme="minorHAnsi"/>
                <w:sz w:val="20"/>
              </w:rPr>
              <w:t>Arbeider</w:t>
            </w:r>
            <w:r w:rsidR="009D1E56">
              <w:rPr>
                <w:rFonts w:asciiTheme="minorHAnsi" w:hAnsiTheme="minorHAnsi" w:cstheme="minorHAnsi"/>
                <w:sz w:val="20"/>
              </w:rPr>
              <w:t>nes dag</w:t>
            </w:r>
          </w:p>
          <w:p w14:paraId="2D5DBF9F" w14:textId="19520846" w:rsidR="002D3BC1" w:rsidRDefault="0061052F" w:rsidP="006244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21</w:t>
            </w:r>
            <w:r w:rsidR="002D3BC1">
              <w:rPr>
                <w:rFonts w:asciiTheme="minorHAnsi" w:hAnsiTheme="minorHAnsi" w:cstheme="minorHAnsi"/>
                <w:b/>
                <w:sz w:val="20"/>
              </w:rPr>
              <w:t xml:space="preserve">        </w:t>
            </w:r>
            <w:r w:rsidR="00D40AF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D3BC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D40AF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45568A">
              <w:rPr>
                <w:rFonts w:asciiTheme="minorHAnsi" w:hAnsiTheme="minorHAnsi" w:cstheme="minorHAnsi"/>
                <w:sz w:val="20"/>
              </w:rPr>
              <w:t>Kr. Himmelfartsdag</w:t>
            </w:r>
          </w:p>
          <w:p w14:paraId="7B142DE2" w14:textId="091B3492" w:rsidR="0061052F" w:rsidRPr="0061052F" w:rsidRDefault="0061052F" w:rsidP="006244B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1052F">
              <w:rPr>
                <w:rFonts w:asciiTheme="minorHAnsi" w:hAnsiTheme="minorHAnsi" w:cstheme="minorHAnsi"/>
                <w:b/>
                <w:sz w:val="20"/>
              </w:rPr>
              <w:t>22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         </w:t>
            </w:r>
            <w:r w:rsidRPr="0061052F">
              <w:rPr>
                <w:rFonts w:asciiTheme="minorHAnsi" w:hAnsiTheme="minorHAnsi" w:cstheme="minorHAnsi"/>
                <w:sz w:val="20"/>
              </w:rPr>
              <w:t>Fri</w:t>
            </w:r>
          </w:p>
          <w:p w14:paraId="10E46663" w14:textId="77777777" w:rsidR="00E30D26" w:rsidRPr="0069797E" w:rsidRDefault="00E30D26" w:rsidP="006244B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5388C94" w14:textId="77777777" w:rsidR="000A02F0" w:rsidRDefault="000A02F0" w:rsidP="006244B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A02F0">
              <w:rPr>
                <w:rFonts w:asciiTheme="minorHAnsi" w:hAnsiTheme="minorHAnsi" w:cstheme="minorHAnsi"/>
                <w:b/>
                <w:sz w:val="20"/>
              </w:rPr>
              <w:t>Juni</w:t>
            </w:r>
          </w:p>
          <w:p w14:paraId="0575D9FB" w14:textId="1F3A5F35" w:rsidR="000A02F0" w:rsidRDefault="0061052F" w:rsidP="006244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1.  </w:t>
            </w:r>
            <w:r w:rsidR="0045568A">
              <w:rPr>
                <w:rFonts w:asciiTheme="minorHAnsi" w:hAnsiTheme="minorHAnsi" w:cstheme="minorHAnsi"/>
                <w:b/>
                <w:sz w:val="20"/>
              </w:rPr>
              <w:t xml:space="preserve">          </w:t>
            </w:r>
            <w:r w:rsidR="0045568A">
              <w:rPr>
                <w:rFonts w:asciiTheme="minorHAnsi" w:hAnsiTheme="minorHAnsi" w:cstheme="minorHAnsi"/>
                <w:sz w:val="20"/>
              </w:rPr>
              <w:t>2. pinsedag</w:t>
            </w:r>
          </w:p>
          <w:p w14:paraId="25BA89A0" w14:textId="0184B0C3" w:rsidR="00D40AFB" w:rsidRPr="000A02F0" w:rsidRDefault="0061052F" w:rsidP="006244B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19</w:t>
            </w:r>
            <w:r w:rsidR="000A02F0" w:rsidRPr="00441B27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235669">
              <w:rPr>
                <w:rFonts w:asciiTheme="minorHAnsi" w:hAnsiTheme="minorHAnsi" w:cstheme="minorHAnsi"/>
                <w:sz w:val="20"/>
              </w:rPr>
              <w:tab/>
              <w:t>Siste skoledag</w:t>
            </w:r>
          </w:p>
        </w:tc>
      </w:tr>
      <w:tr w:rsidR="00D40AFB" w:rsidRPr="00C410CD" w14:paraId="6323B89B" w14:textId="77777777" w:rsidTr="00235669">
        <w:trPr>
          <w:gridAfter w:val="1"/>
          <w:wAfter w:w="701" w:type="dxa"/>
          <w:trHeight w:val="143"/>
        </w:trPr>
        <w:tc>
          <w:tcPr>
            <w:tcW w:w="4256" w:type="dxa"/>
            <w:gridSpan w:val="3"/>
          </w:tcPr>
          <w:p w14:paraId="794A6252" w14:textId="77777777" w:rsidR="00D40AFB" w:rsidRPr="000A02F0" w:rsidRDefault="00D40AFB" w:rsidP="006244B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25" w:type="dxa"/>
          </w:tcPr>
          <w:p w14:paraId="35AAEA07" w14:textId="77777777" w:rsidR="00D40AFB" w:rsidRPr="00C410CD" w:rsidRDefault="00D40AFB" w:rsidP="006244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6" w:type="dxa"/>
            <w:gridSpan w:val="3"/>
          </w:tcPr>
          <w:p w14:paraId="78E0CCF5" w14:textId="77777777" w:rsidR="00D40AFB" w:rsidRPr="000A02F0" w:rsidRDefault="00D40AFB" w:rsidP="006244B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C6DF7D6" w14:textId="77777777" w:rsidR="006D376B" w:rsidRPr="006244BF" w:rsidRDefault="006D376B" w:rsidP="00603834"/>
    <w:sectPr w:rsidR="006D376B" w:rsidRPr="006244BF" w:rsidSect="00603834">
      <w:headerReference w:type="default" r:id="rId7"/>
      <w:pgSz w:w="11906" w:h="16838"/>
      <w:pgMar w:top="750" w:right="1417" w:bottom="70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328D" w14:textId="77777777" w:rsidR="004B05A9" w:rsidRDefault="004B05A9">
      <w:r>
        <w:separator/>
      </w:r>
    </w:p>
  </w:endnote>
  <w:endnote w:type="continuationSeparator" w:id="0">
    <w:p w14:paraId="6EC7CEB5" w14:textId="77777777" w:rsidR="004B05A9" w:rsidRDefault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D44F4" w14:textId="77777777" w:rsidR="004B05A9" w:rsidRDefault="004B05A9">
      <w:r>
        <w:separator/>
      </w:r>
    </w:p>
  </w:footnote>
  <w:footnote w:type="continuationSeparator" w:id="0">
    <w:p w14:paraId="10526392" w14:textId="77777777" w:rsidR="004B05A9" w:rsidRDefault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40FA" w14:textId="0A3FF0BD" w:rsidR="0076456C" w:rsidRPr="00A71F9A" w:rsidRDefault="0076456C" w:rsidP="00A71F9A">
    <w:pPr>
      <w:pStyle w:val="Topptekst"/>
    </w:pPr>
    <w:r>
      <w:rPr>
        <w:noProof/>
      </w:rPr>
      <w:drawing>
        <wp:inline distT="0" distB="0" distL="0" distR="0" wp14:anchorId="780B9544" wp14:editId="6FF44D21">
          <wp:extent cx="5740400" cy="1181100"/>
          <wp:effectExtent l="0" t="0" r="0" b="12700"/>
          <wp:docPr id="1" name="Bilde 1" descr="Maler/Logo%20tett%20vens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er/Logo%20tett%20venst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5359"/>
    <w:multiLevelType w:val="hybridMultilevel"/>
    <w:tmpl w:val="9F88BBFA"/>
    <w:lvl w:ilvl="0" w:tplc="7944BDE8">
      <w:start w:val="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6DAE"/>
    <w:multiLevelType w:val="singleLevel"/>
    <w:tmpl w:val="1888916E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BF"/>
    <w:rsid w:val="00014D1F"/>
    <w:rsid w:val="000315C7"/>
    <w:rsid w:val="000339AA"/>
    <w:rsid w:val="00054602"/>
    <w:rsid w:val="0005473A"/>
    <w:rsid w:val="00062F69"/>
    <w:rsid w:val="00075274"/>
    <w:rsid w:val="000A02F0"/>
    <w:rsid w:val="000B4205"/>
    <w:rsid w:val="000B6E0C"/>
    <w:rsid w:val="000C0032"/>
    <w:rsid w:val="000C4F6D"/>
    <w:rsid w:val="000F5801"/>
    <w:rsid w:val="001111C0"/>
    <w:rsid w:val="00111EC4"/>
    <w:rsid w:val="00125271"/>
    <w:rsid w:val="0012619C"/>
    <w:rsid w:val="00153335"/>
    <w:rsid w:val="001606CB"/>
    <w:rsid w:val="00166C25"/>
    <w:rsid w:val="00171133"/>
    <w:rsid w:val="001C0BF1"/>
    <w:rsid w:val="001C7AC8"/>
    <w:rsid w:val="00231BA4"/>
    <w:rsid w:val="00235669"/>
    <w:rsid w:val="00273A8C"/>
    <w:rsid w:val="002756F7"/>
    <w:rsid w:val="00293191"/>
    <w:rsid w:val="002933D1"/>
    <w:rsid w:val="00294252"/>
    <w:rsid w:val="002B7670"/>
    <w:rsid w:val="002D3BC1"/>
    <w:rsid w:val="002D5BBA"/>
    <w:rsid w:val="002E319B"/>
    <w:rsid w:val="00300450"/>
    <w:rsid w:val="00335DA8"/>
    <w:rsid w:val="00351BE6"/>
    <w:rsid w:val="003541C0"/>
    <w:rsid w:val="00363D93"/>
    <w:rsid w:val="003643FE"/>
    <w:rsid w:val="00384EBD"/>
    <w:rsid w:val="003B09FD"/>
    <w:rsid w:val="003E1551"/>
    <w:rsid w:val="003F1E0B"/>
    <w:rsid w:val="00420553"/>
    <w:rsid w:val="00441B27"/>
    <w:rsid w:val="00445B64"/>
    <w:rsid w:val="0045568A"/>
    <w:rsid w:val="004962E3"/>
    <w:rsid w:val="004A1378"/>
    <w:rsid w:val="004B05A9"/>
    <w:rsid w:val="004E34AB"/>
    <w:rsid w:val="004F41C8"/>
    <w:rsid w:val="005130FB"/>
    <w:rsid w:val="005204D9"/>
    <w:rsid w:val="00555C42"/>
    <w:rsid w:val="0058533E"/>
    <w:rsid w:val="005B107B"/>
    <w:rsid w:val="005B231F"/>
    <w:rsid w:val="005C7982"/>
    <w:rsid w:val="005C7BB5"/>
    <w:rsid w:val="005E14DF"/>
    <w:rsid w:val="005E1617"/>
    <w:rsid w:val="005E1A13"/>
    <w:rsid w:val="005E601F"/>
    <w:rsid w:val="005E6249"/>
    <w:rsid w:val="005F5FC4"/>
    <w:rsid w:val="00603834"/>
    <w:rsid w:val="0061052F"/>
    <w:rsid w:val="00611954"/>
    <w:rsid w:val="00616204"/>
    <w:rsid w:val="006244BF"/>
    <w:rsid w:val="00627C1B"/>
    <w:rsid w:val="0066155C"/>
    <w:rsid w:val="00666EDA"/>
    <w:rsid w:val="0069797E"/>
    <w:rsid w:val="006A490B"/>
    <w:rsid w:val="006D376B"/>
    <w:rsid w:val="006D56F3"/>
    <w:rsid w:val="006F4471"/>
    <w:rsid w:val="006F4C2B"/>
    <w:rsid w:val="00737C2D"/>
    <w:rsid w:val="00753DC8"/>
    <w:rsid w:val="007553CF"/>
    <w:rsid w:val="007615EB"/>
    <w:rsid w:val="0076456C"/>
    <w:rsid w:val="0079581F"/>
    <w:rsid w:val="007A5432"/>
    <w:rsid w:val="007B448D"/>
    <w:rsid w:val="007C2058"/>
    <w:rsid w:val="007D731F"/>
    <w:rsid w:val="007F3386"/>
    <w:rsid w:val="008120C0"/>
    <w:rsid w:val="008446E0"/>
    <w:rsid w:val="008640F7"/>
    <w:rsid w:val="00880CE1"/>
    <w:rsid w:val="008A1067"/>
    <w:rsid w:val="008B4ECC"/>
    <w:rsid w:val="008F4B33"/>
    <w:rsid w:val="00923CE4"/>
    <w:rsid w:val="00925CA1"/>
    <w:rsid w:val="00927483"/>
    <w:rsid w:val="00936A0C"/>
    <w:rsid w:val="009458F6"/>
    <w:rsid w:val="0094618F"/>
    <w:rsid w:val="00990260"/>
    <w:rsid w:val="009A1814"/>
    <w:rsid w:val="009A36B8"/>
    <w:rsid w:val="009D1E56"/>
    <w:rsid w:val="00A275B2"/>
    <w:rsid w:val="00A32A13"/>
    <w:rsid w:val="00A32BD1"/>
    <w:rsid w:val="00A56F58"/>
    <w:rsid w:val="00A67E20"/>
    <w:rsid w:val="00A71026"/>
    <w:rsid w:val="00A71F9A"/>
    <w:rsid w:val="00A85D60"/>
    <w:rsid w:val="00A94F36"/>
    <w:rsid w:val="00A96A2D"/>
    <w:rsid w:val="00AB5722"/>
    <w:rsid w:val="00AC3365"/>
    <w:rsid w:val="00AC40E3"/>
    <w:rsid w:val="00AC5989"/>
    <w:rsid w:val="00AD6E2F"/>
    <w:rsid w:val="00AE3D6E"/>
    <w:rsid w:val="00B113A7"/>
    <w:rsid w:val="00B1636E"/>
    <w:rsid w:val="00B3117F"/>
    <w:rsid w:val="00B407A5"/>
    <w:rsid w:val="00B570E3"/>
    <w:rsid w:val="00B9629E"/>
    <w:rsid w:val="00BA5535"/>
    <w:rsid w:val="00BB3D3C"/>
    <w:rsid w:val="00BD4342"/>
    <w:rsid w:val="00BD46B6"/>
    <w:rsid w:val="00BD4E31"/>
    <w:rsid w:val="00BF43A7"/>
    <w:rsid w:val="00C00452"/>
    <w:rsid w:val="00C015D5"/>
    <w:rsid w:val="00C07C85"/>
    <w:rsid w:val="00C1648F"/>
    <w:rsid w:val="00C232E4"/>
    <w:rsid w:val="00C24399"/>
    <w:rsid w:val="00C410CD"/>
    <w:rsid w:val="00C53506"/>
    <w:rsid w:val="00C778DE"/>
    <w:rsid w:val="00CA13A0"/>
    <w:rsid w:val="00CD29CB"/>
    <w:rsid w:val="00CD5635"/>
    <w:rsid w:val="00CF0B5D"/>
    <w:rsid w:val="00CF4CAD"/>
    <w:rsid w:val="00D06AEC"/>
    <w:rsid w:val="00D075E2"/>
    <w:rsid w:val="00D20468"/>
    <w:rsid w:val="00D26022"/>
    <w:rsid w:val="00D40AFB"/>
    <w:rsid w:val="00D60DF7"/>
    <w:rsid w:val="00D6492A"/>
    <w:rsid w:val="00D82B55"/>
    <w:rsid w:val="00D948F8"/>
    <w:rsid w:val="00DA6476"/>
    <w:rsid w:val="00DE0FDE"/>
    <w:rsid w:val="00E03A7D"/>
    <w:rsid w:val="00E1065B"/>
    <w:rsid w:val="00E30D26"/>
    <w:rsid w:val="00E61606"/>
    <w:rsid w:val="00E77F35"/>
    <w:rsid w:val="00E8458B"/>
    <w:rsid w:val="00E9274E"/>
    <w:rsid w:val="00EA658D"/>
    <w:rsid w:val="00EB5E79"/>
    <w:rsid w:val="00EC1F4C"/>
    <w:rsid w:val="00EF079E"/>
    <w:rsid w:val="00F004FF"/>
    <w:rsid w:val="00F31135"/>
    <w:rsid w:val="00F46D95"/>
    <w:rsid w:val="00F57725"/>
    <w:rsid w:val="00F57B13"/>
    <w:rsid w:val="00F66CD0"/>
    <w:rsid w:val="00F844B9"/>
    <w:rsid w:val="00FA19F9"/>
    <w:rsid w:val="00FB486A"/>
    <w:rsid w:val="00FB7D1C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71A9E"/>
  <w15:chartTrackingRefBased/>
  <w15:docId w15:val="{6CFE00D6-BF2D-4165-B876-7193DD2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sz w:val="24"/>
      <w:szCs w:val="26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Overskrift9">
    <w:name w:val="heading 9"/>
    <w:basedOn w:val="Normal"/>
    <w:next w:val="Normal"/>
    <w:qFormat/>
    <w:rsid w:val="0066155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/>
      <w:snapToGrid w:val="0"/>
      <w:color w:val="000000"/>
    </w:rPr>
  </w:style>
  <w:style w:type="table" w:styleId="Tabellrutenett">
    <w:name w:val="Table Grid"/>
    <w:basedOn w:val="Vanligtabell"/>
    <w:rsid w:val="0027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541C0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AC40E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C40E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D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Lundeneset vg skole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Jan-Børge Landro</dc:creator>
  <cp:keywords/>
  <cp:lastModifiedBy>Leif Kåre Kolnes</cp:lastModifiedBy>
  <cp:revision>2</cp:revision>
  <cp:lastPrinted>2019-06-05T13:16:00Z</cp:lastPrinted>
  <dcterms:created xsi:type="dcterms:W3CDTF">2019-06-05T13:17:00Z</dcterms:created>
  <dcterms:modified xsi:type="dcterms:W3CDTF">2019-06-05T13:17:00Z</dcterms:modified>
</cp:coreProperties>
</file>